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FB" w:rsidRPr="00BC7CCA" w:rsidRDefault="000676FB" w:rsidP="000676FB">
      <w:pPr>
        <w:pStyle w:val="a4"/>
        <w:ind w:firstLine="3969"/>
        <w:jc w:val="right"/>
        <w:rPr>
          <w:rFonts w:ascii="Times New Roman" w:hAnsi="Times New Roman" w:cs="Times New Roman"/>
          <w:sz w:val="24"/>
          <w:szCs w:val="28"/>
        </w:rPr>
      </w:pPr>
      <w:r w:rsidRPr="00BC7CCA">
        <w:rPr>
          <w:rFonts w:ascii="Times New Roman" w:hAnsi="Times New Roman" w:cs="Times New Roman"/>
          <w:sz w:val="24"/>
          <w:szCs w:val="28"/>
        </w:rPr>
        <w:t xml:space="preserve">Приложение №1 </w:t>
      </w:r>
    </w:p>
    <w:p w:rsidR="00EE49F6" w:rsidRPr="00BC7CCA" w:rsidRDefault="000676FB" w:rsidP="000676FB">
      <w:pPr>
        <w:jc w:val="right"/>
        <w:rPr>
          <w:b/>
          <w:sz w:val="22"/>
        </w:rPr>
      </w:pPr>
      <w:r w:rsidRPr="00BC7CCA">
        <w:rPr>
          <w:szCs w:val="28"/>
        </w:rPr>
        <w:t>к приказу от «___» _______ 2014 г. № ______</w:t>
      </w:r>
    </w:p>
    <w:p w:rsidR="000676FB" w:rsidRDefault="000676FB" w:rsidP="00EE49F6">
      <w:pPr>
        <w:jc w:val="center"/>
        <w:rPr>
          <w:b/>
        </w:rPr>
      </w:pPr>
    </w:p>
    <w:p w:rsidR="008E5032" w:rsidRDefault="008E5032" w:rsidP="00EE49F6">
      <w:pPr>
        <w:jc w:val="center"/>
        <w:rPr>
          <w:b/>
        </w:rPr>
      </w:pPr>
    </w:p>
    <w:p w:rsidR="00EE49F6" w:rsidRPr="004644E6" w:rsidRDefault="00EE49F6" w:rsidP="00EE49F6">
      <w:pPr>
        <w:jc w:val="center"/>
        <w:rPr>
          <w:b/>
        </w:rPr>
      </w:pPr>
      <w:r w:rsidRPr="004644E6">
        <w:rPr>
          <w:b/>
        </w:rPr>
        <w:t>УЧЕБНЫЙ ПЛАН</w:t>
      </w:r>
    </w:p>
    <w:p w:rsidR="00997B53" w:rsidRDefault="005C7EF4" w:rsidP="00EE49F6">
      <w:pPr>
        <w:jc w:val="center"/>
      </w:pPr>
      <w:r>
        <w:t>курсов повышения квалификации по дополнительной профессиональной программе</w:t>
      </w:r>
      <w:r w:rsidR="000676FB">
        <w:t xml:space="preserve"> </w:t>
      </w:r>
    </w:p>
    <w:p w:rsidR="00EE49F6" w:rsidRPr="008B5B50" w:rsidRDefault="00EE49F6" w:rsidP="00EE49F6">
      <w:pPr>
        <w:jc w:val="center"/>
        <w:rPr>
          <w:b/>
        </w:rPr>
      </w:pPr>
      <w:r w:rsidRPr="008B5B50">
        <w:rPr>
          <w:b/>
        </w:rPr>
        <w:t>«</w:t>
      </w:r>
      <w:r w:rsidR="00997B53" w:rsidRPr="00997B53">
        <w:t>1С: БУХГАЛТЕРИЯ</w:t>
      </w:r>
      <w:r w:rsidRPr="008B5B50">
        <w:rPr>
          <w:b/>
        </w:rPr>
        <w:t>»</w:t>
      </w:r>
    </w:p>
    <w:p w:rsidR="00EE49F6" w:rsidRPr="005C7EF4" w:rsidRDefault="00EE49F6" w:rsidP="00EE49F6"/>
    <w:p w:rsidR="00EE49F6" w:rsidRPr="00997B53" w:rsidRDefault="00EE49F6" w:rsidP="005C7EF4">
      <w:pPr>
        <w:ind w:firstLine="426"/>
        <w:jc w:val="both"/>
      </w:pPr>
      <w:r w:rsidRPr="00997B53">
        <w:t>Цель:</w:t>
      </w:r>
      <w:r w:rsidR="00997B53" w:rsidRPr="00997B53">
        <w:rPr>
          <w:color w:val="000000"/>
          <w:spacing w:val="1"/>
        </w:rPr>
        <w:t xml:space="preserve"> подготовка слушателей </w:t>
      </w:r>
      <w:r w:rsidR="00997B53" w:rsidRPr="00997B53">
        <w:rPr>
          <w:color w:val="000000"/>
          <w:spacing w:val="-1"/>
        </w:rPr>
        <w:t>к эффективному использованию современной вычислительной техники для решения задач, связанных с учетом хозяйственных и финансовых операций. Основной акцент делается на приобретение практических навыков работы на персональных компьютерах, применение готовых программных средств, способствующих этому.</w:t>
      </w:r>
    </w:p>
    <w:p w:rsidR="00EE49F6" w:rsidRPr="00997B53" w:rsidRDefault="00EE49F6" w:rsidP="005C7EF4">
      <w:pPr>
        <w:ind w:firstLine="426"/>
        <w:jc w:val="both"/>
      </w:pPr>
      <w:r w:rsidRPr="00997B53">
        <w:t>Категория слушателей:</w:t>
      </w:r>
      <w:r w:rsidR="00997B53" w:rsidRPr="00997B53">
        <w:t xml:space="preserve"> руководители и специалисты предприятий всех форм собственности, в том числе потребительских союзов и обществ, имеющие среднее профессиональное и высшее образование.</w:t>
      </w:r>
    </w:p>
    <w:p w:rsidR="005C7EF4" w:rsidRPr="00997B53" w:rsidRDefault="005C7EF4" w:rsidP="005C7EF4">
      <w:pPr>
        <w:ind w:firstLine="426"/>
        <w:jc w:val="both"/>
      </w:pPr>
      <w:r w:rsidRPr="00997B53">
        <w:t>Количество аудиторных часов:</w:t>
      </w:r>
      <w:r w:rsidR="00997B53" w:rsidRPr="00997B53">
        <w:t xml:space="preserve"> 72 ч.</w:t>
      </w:r>
    </w:p>
    <w:p w:rsidR="005C7EF4" w:rsidRPr="00997B53" w:rsidRDefault="005C7EF4" w:rsidP="005C7EF4">
      <w:pPr>
        <w:ind w:firstLine="426"/>
        <w:jc w:val="both"/>
      </w:pPr>
      <w:r w:rsidRPr="00997B53">
        <w:t xml:space="preserve">Форма обучения: </w:t>
      </w:r>
      <w:r w:rsidR="00997B53" w:rsidRPr="00997B53">
        <w:t>очно-заочная (вечерняя)</w:t>
      </w:r>
    </w:p>
    <w:p w:rsidR="005C7EF4" w:rsidRPr="00997B53" w:rsidRDefault="005C7EF4" w:rsidP="005C7EF4">
      <w:pPr>
        <w:ind w:firstLine="426"/>
        <w:jc w:val="both"/>
      </w:pPr>
      <w:r w:rsidRPr="00997B53">
        <w:t>Выпускной документ:</w:t>
      </w:r>
      <w:r w:rsidR="00997B53" w:rsidRPr="00997B53">
        <w:t xml:space="preserve"> удостоверение</w:t>
      </w:r>
    </w:p>
    <w:p w:rsidR="00EE49F6" w:rsidRPr="004644E6" w:rsidRDefault="00EE49F6" w:rsidP="00EE49F6">
      <w:pPr>
        <w:ind w:firstLine="708"/>
        <w:jc w:val="both"/>
      </w:pPr>
    </w:p>
    <w:tbl>
      <w:tblPr>
        <w:tblW w:w="9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943"/>
        <w:gridCol w:w="1086"/>
        <w:gridCol w:w="1087"/>
        <w:gridCol w:w="1087"/>
        <w:gridCol w:w="1729"/>
      </w:tblGrid>
      <w:tr w:rsidR="00111186" w:rsidRPr="005C7EF4" w:rsidTr="00111186">
        <w:tc>
          <w:tcPr>
            <w:tcW w:w="560" w:type="dxa"/>
            <w:vMerge w:val="restart"/>
            <w:vAlign w:val="center"/>
          </w:tcPr>
          <w:p w:rsidR="00111186" w:rsidRPr="005C7EF4" w:rsidRDefault="00111186" w:rsidP="00111186">
            <w:pPr>
              <w:jc w:val="center"/>
              <w:rPr>
                <w:b/>
                <w:sz w:val="20"/>
                <w:szCs w:val="20"/>
              </w:rPr>
            </w:pPr>
            <w:r w:rsidRPr="005C7EF4">
              <w:rPr>
                <w:b/>
                <w:sz w:val="20"/>
                <w:szCs w:val="20"/>
              </w:rPr>
              <w:t xml:space="preserve">№ </w:t>
            </w:r>
          </w:p>
          <w:p w:rsidR="00111186" w:rsidRPr="005C7EF4" w:rsidRDefault="00111186" w:rsidP="0011118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C7EF4">
              <w:rPr>
                <w:b/>
                <w:sz w:val="20"/>
                <w:szCs w:val="20"/>
              </w:rPr>
              <w:t>п</w:t>
            </w:r>
            <w:proofErr w:type="gramEnd"/>
            <w:r w:rsidRPr="005C7EF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943" w:type="dxa"/>
            <w:vMerge w:val="restart"/>
            <w:vAlign w:val="center"/>
          </w:tcPr>
          <w:p w:rsidR="00111186" w:rsidRPr="005C7EF4" w:rsidRDefault="00111186" w:rsidP="005C7EF4">
            <w:pPr>
              <w:jc w:val="center"/>
              <w:rPr>
                <w:b/>
                <w:sz w:val="20"/>
                <w:szCs w:val="20"/>
              </w:rPr>
            </w:pPr>
            <w:r w:rsidRPr="005C7EF4">
              <w:rPr>
                <w:b/>
                <w:sz w:val="20"/>
                <w:szCs w:val="20"/>
              </w:rPr>
              <w:t>Содержание тем</w:t>
            </w:r>
          </w:p>
        </w:tc>
        <w:tc>
          <w:tcPr>
            <w:tcW w:w="3260" w:type="dxa"/>
            <w:gridSpan w:val="3"/>
            <w:vAlign w:val="center"/>
          </w:tcPr>
          <w:p w:rsidR="00111186" w:rsidRPr="005C7EF4" w:rsidRDefault="00111186" w:rsidP="00111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C7EF4">
              <w:rPr>
                <w:b/>
                <w:sz w:val="20"/>
                <w:szCs w:val="20"/>
              </w:rPr>
              <w:t xml:space="preserve">Бюджет времени, </w:t>
            </w:r>
            <w:proofErr w:type="gramStart"/>
            <w:r w:rsidRPr="005C7EF4">
              <w:rPr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729" w:type="dxa"/>
            <w:vMerge w:val="restart"/>
            <w:vAlign w:val="center"/>
          </w:tcPr>
          <w:p w:rsidR="00111186" w:rsidRPr="005C7EF4" w:rsidRDefault="00111186" w:rsidP="005C7E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C7EF4">
              <w:rPr>
                <w:b/>
                <w:color w:val="000000"/>
                <w:sz w:val="20"/>
                <w:szCs w:val="20"/>
              </w:rPr>
              <w:t>Форма</w:t>
            </w:r>
          </w:p>
          <w:p w:rsidR="00111186" w:rsidRPr="005C7EF4" w:rsidRDefault="00111186" w:rsidP="005C7E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EF4">
              <w:rPr>
                <w:b/>
                <w:color w:val="000000"/>
                <w:sz w:val="20"/>
                <w:szCs w:val="20"/>
              </w:rPr>
              <w:t>контроля</w:t>
            </w:r>
          </w:p>
        </w:tc>
      </w:tr>
      <w:tr w:rsidR="00111186" w:rsidRPr="005C7EF4" w:rsidTr="00111186">
        <w:trPr>
          <w:cantSplit/>
          <w:trHeight w:val="1606"/>
        </w:trPr>
        <w:tc>
          <w:tcPr>
            <w:tcW w:w="560" w:type="dxa"/>
            <w:vMerge/>
            <w:vAlign w:val="center"/>
          </w:tcPr>
          <w:p w:rsidR="00111186" w:rsidRPr="005C7EF4" w:rsidRDefault="00111186" w:rsidP="00111186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3" w:type="dxa"/>
            <w:vMerge/>
            <w:vAlign w:val="center"/>
          </w:tcPr>
          <w:p w:rsidR="00111186" w:rsidRPr="005C7EF4" w:rsidRDefault="00111186" w:rsidP="00111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extDirection w:val="btLr"/>
            <w:vAlign w:val="center"/>
          </w:tcPr>
          <w:p w:rsidR="00111186" w:rsidRPr="005C7EF4" w:rsidRDefault="00111186" w:rsidP="005C7E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C7EF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87" w:type="dxa"/>
            <w:textDirection w:val="btLr"/>
            <w:vAlign w:val="center"/>
          </w:tcPr>
          <w:p w:rsidR="00111186" w:rsidRPr="005C7EF4" w:rsidRDefault="00111186" w:rsidP="005C7E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C7EF4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087" w:type="dxa"/>
            <w:textDirection w:val="btLr"/>
            <w:vAlign w:val="center"/>
          </w:tcPr>
          <w:p w:rsidR="00111186" w:rsidRPr="005C7EF4" w:rsidRDefault="00111186" w:rsidP="005C7E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C7EF4">
              <w:rPr>
                <w:b/>
                <w:sz w:val="20"/>
                <w:szCs w:val="20"/>
              </w:rPr>
              <w:t>практические</w:t>
            </w:r>
          </w:p>
          <w:p w:rsidR="00111186" w:rsidRPr="005C7EF4" w:rsidRDefault="00111186" w:rsidP="005C7E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C7EF4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729" w:type="dxa"/>
            <w:vMerge/>
          </w:tcPr>
          <w:p w:rsidR="00111186" w:rsidRPr="005C7EF4" w:rsidRDefault="00111186" w:rsidP="005C7EF4">
            <w:pPr>
              <w:jc w:val="center"/>
              <w:rPr>
                <w:sz w:val="20"/>
                <w:szCs w:val="20"/>
              </w:rPr>
            </w:pPr>
          </w:p>
        </w:tc>
      </w:tr>
      <w:tr w:rsidR="00111186" w:rsidRPr="005C7EF4" w:rsidTr="00111186">
        <w:trPr>
          <w:cantSplit/>
          <w:trHeight w:val="552"/>
        </w:trPr>
        <w:tc>
          <w:tcPr>
            <w:tcW w:w="560" w:type="dxa"/>
            <w:vAlign w:val="center"/>
          </w:tcPr>
          <w:p w:rsidR="00111186" w:rsidRPr="005C7EF4" w:rsidRDefault="00111186" w:rsidP="005C7EF4">
            <w:pPr>
              <w:pStyle w:val="a3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3943" w:type="dxa"/>
          </w:tcPr>
          <w:p w:rsidR="00111186" w:rsidRPr="007946DA" w:rsidRDefault="00111186" w:rsidP="00111186">
            <w:r w:rsidRPr="007946DA">
              <w:t>Основные тенденции развития программ для автоматизации, бухгалтерского учета. Выбор системы «1</w:t>
            </w:r>
            <w:r w:rsidRPr="007946DA">
              <w:rPr>
                <w:lang w:val="en-US"/>
              </w:rPr>
              <w:t>C</w:t>
            </w:r>
            <w:r w:rsidRPr="007946DA">
              <w:t>: Бухгалтерия 8» для автоматизации учета и предъявляемые к ней требования.</w:t>
            </w:r>
          </w:p>
        </w:tc>
        <w:tc>
          <w:tcPr>
            <w:tcW w:w="1086" w:type="dxa"/>
          </w:tcPr>
          <w:p w:rsidR="00111186" w:rsidRPr="007946DA" w:rsidRDefault="00245809" w:rsidP="00111186">
            <w:pPr>
              <w:jc w:val="center"/>
            </w:pPr>
            <w:r>
              <w:t xml:space="preserve"> 4</w:t>
            </w:r>
          </w:p>
        </w:tc>
        <w:tc>
          <w:tcPr>
            <w:tcW w:w="1087" w:type="dxa"/>
          </w:tcPr>
          <w:p w:rsidR="00111186" w:rsidRPr="007946DA" w:rsidRDefault="00111186" w:rsidP="00111186">
            <w:pPr>
              <w:ind w:left="-108"/>
              <w:jc w:val="center"/>
            </w:pPr>
            <w:r w:rsidRPr="007946DA">
              <w:t>2</w:t>
            </w:r>
          </w:p>
        </w:tc>
        <w:tc>
          <w:tcPr>
            <w:tcW w:w="1087" w:type="dxa"/>
          </w:tcPr>
          <w:p w:rsidR="00111186" w:rsidRPr="007946DA" w:rsidRDefault="00111186" w:rsidP="00111186">
            <w:pPr>
              <w:jc w:val="center"/>
            </w:pPr>
            <w:r w:rsidRPr="007946DA">
              <w:t>2</w:t>
            </w:r>
          </w:p>
        </w:tc>
        <w:tc>
          <w:tcPr>
            <w:tcW w:w="1729" w:type="dxa"/>
            <w:vAlign w:val="center"/>
          </w:tcPr>
          <w:p w:rsidR="00111186" w:rsidRPr="005C7EF4" w:rsidRDefault="00111186" w:rsidP="005C7EF4">
            <w:pPr>
              <w:jc w:val="center"/>
              <w:rPr>
                <w:szCs w:val="20"/>
              </w:rPr>
            </w:pPr>
          </w:p>
        </w:tc>
      </w:tr>
      <w:tr w:rsidR="00111186" w:rsidRPr="005C7EF4" w:rsidTr="00111186">
        <w:trPr>
          <w:cantSplit/>
          <w:trHeight w:val="552"/>
        </w:trPr>
        <w:tc>
          <w:tcPr>
            <w:tcW w:w="560" w:type="dxa"/>
            <w:vAlign w:val="center"/>
          </w:tcPr>
          <w:p w:rsidR="00111186" w:rsidRPr="005C7EF4" w:rsidRDefault="00111186" w:rsidP="002E2330">
            <w:pPr>
              <w:pStyle w:val="a3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3943" w:type="dxa"/>
          </w:tcPr>
          <w:p w:rsidR="00111186" w:rsidRPr="007946DA" w:rsidRDefault="00111186" w:rsidP="00111186">
            <w:r w:rsidRPr="007946DA">
              <w:t>Начало работы. Стартовый помощник. Панель функций. Монитор бухгалтера. Запуск «1С: Бухгалтерия 8» и параметры запуска. Универсальный механизм установки, запуска и обновления клиента. Параметры командной строки.</w:t>
            </w:r>
          </w:p>
        </w:tc>
        <w:tc>
          <w:tcPr>
            <w:tcW w:w="1086" w:type="dxa"/>
          </w:tcPr>
          <w:p w:rsidR="00111186" w:rsidRPr="007946DA" w:rsidRDefault="00245809" w:rsidP="00111186">
            <w:pPr>
              <w:jc w:val="center"/>
            </w:pPr>
            <w:r>
              <w:t>6</w:t>
            </w:r>
          </w:p>
        </w:tc>
        <w:tc>
          <w:tcPr>
            <w:tcW w:w="1087" w:type="dxa"/>
          </w:tcPr>
          <w:p w:rsidR="00111186" w:rsidRPr="007946DA" w:rsidRDefault="00245809" w:rsidP="00111186">
            <w:pPr>
              <w:jc w:val="center"/>
            </w:pPr>
            <w:r>
              <w:t>3</w:t>
            </w:r>
          </w:p>
        </w:tc>
        <w:tc>
          <w:tcPr>
            <w:tcW w:w="1087" w:type="dxa"/>
          </w:tcPr>
          <w:p w:rsidR="00111186" w:rsidRPr="007946DA" w:rsidRDefault="00245809" w:rsidP="00111186">
            <w:pPr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1729" w:type="dxa"/>
            <w:vAlign w:val="center"/>
          </w:tcPr>
          <w:p w:rsidR="00111186" w:rsidRPr="005C7EF4" w:rsidRDefault="00111186" w:rsidP="005C7EF4">
            <w:pPr>
              <w:jc w:val="center"/>
              <w:rPr>
                <w:szCs w:val="20"/>
              </w:rPr>
            </w:pPr>
          </w:p>
        </w:tc>
      </w:tr>
      <w:tr w:rsidR="00111186" w:rsidRPr="005C7EF4" w:rsidTr="00111186">
        <w:trPr>
          <w:cantSplit/>
          <w:trHeight w:val="552"/>
        </w:trPr>
        <w:tc>
          <w:tcPr>
            <w:tcW w:w="560" w:type="dxa"/>
            <w:vAlign w:val="center"/>
          </w:tcPr>
          <w:p w:rsidR="00111186" w:rsidRPr="005C7EF4" w:rsidRDefault="00111186" w:rsidP="002E2330">
            <w:pPr>
              <w:pStyle w:val="a3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3943" w:type="dxa"/>
          </w:tcPr>
          <w:p w:rsidR="00111186" w:rsidRPr="007946DA" w:rsidRDefault="00111186" w:rsidP="00111186">
            <w:r w:rsidRPr="007946DA">
              <w:t>Принципы ведения учета. Заполнение сведений об организации</w:t>
            </w:r>
          </w:p>
        </w:tc>
        <w:tc>
          <w:tcPr>
            <w:tcW w:w="1086" w:type="dxa"/>
          </w:tcPr>
          <w:p w:rsidR="00111186" w:rsidRPr="007946DA" w:rsidRDefault="00245809" w:rsidP="00111186">
            <w:pPr>
              <w:jc w:val="center"/>
            </w:pPr>
            <w:r>
              <w:t>4</w:t>
            </w:r>
          </w:p>
        </w:tc>
        <w:tc>
          <w:tcPr>
            <w:tcW w:w="1087" w:type="dxa"/>
          </w:tcPr>
          <w:p w:rsidR="00111186" w:rsidRPr="007946DA" w:rsidRDefault="00111186" w:rsidP="00111186">
            <w:pPr>
              <w:jc w:val="center"/>
            </w:pPr>
            <w:r w:rsidRPr="007946DA">
              <w:t>2</w:t>
            </w:r>
          </w:p>
        </w:tc>
        <w:tc>
          <w:tcPr>
            <w:tcW w:w="1087" w:type="dxa"/>
          </w:tcPr>
          <w:p w:rsidR="00111186" w:rsidRPr="007946DA" w:rsidRDefault="00111186" w:rsidP="00111186">
            <w:pPr>
              <w:jc w:val="center"/>
            </w:pPr>
            <w:r w:rsidRPr="007946DA">
              <w:t>2</w:t>
            </w:r>
          </w:p>
        </w:tc>
        <w:tc>
          <w:tcPr>
            <w:tcW w:w="1729" w:type="dxa"/>
            <w:vAlign w:val="center"/>
          </w:tcPr>
          <w:p w:rsidR="00111186" w:rsidRPr="005C7EF4" w:rsidRDefault="00111186" w:rsidP="005C7EF4">
            <w:pPr>
              <w:jc w:val="center"/>
              <w:rPr>
                <w:szCs w:val="20"/>
              </w:rPr>
            </w:pPr>
          </w:p>
        </w:tc>
      </w:tr>
      <w:tr w:rsidR="00111186" w:rsidRPr="005C7EF4" w:rsidTr="00111186">
        <w:trPr>
          <w:cantSplit/>
          <w:trHeight w:val="552"/>
        </w:trPr>
        <w:tc>
          <w:tcPr>
            <w:tcW w:w="560" w:type="dxa"/>
            <w:vAlign w:val="center"/>
          </w:tcPr>
          <w:p w:rsidR="00111186" w:rsidRPr="005C7EF4" w:rsidRDefault="00111186" w:rsidP="002E2330">
            <w:pPr>
              <w:pStyle w:val="a3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3943" w:type="dxa"/>
          </w:tcPr>
          <w:p w:rsidR="00111186" w:rsidRPr="007946DA" w:rsidRDefault="00111186" w:rsidP="00111186">
            <w:r w:rsidRPr="007946DA">
              <w:t>Заполнение параметров учетной политики</w:t>
            </w:r>
          </w:p>
        </w:tc>
        <w:tc>
          <w:tcPr>
            <w:tcW w:w="1086" w:type="dxa"/>
          </w:tcPr>
          <w:p w:rsidR="00111186" w:rsidRPr="007946DA" w:rsidRDefault="00245809" w:rsidP="00111186">
            <w:pPr>
              <w:jc w:val="center"/>
            </w:pPr>
            <w:r>
              <w:t>4</w:t>
            </w:r>
          </w:p>
        </w:tc>
        <w:tc>
          <w:tcPr>
            <w:tcW w:w="1087" w:type="dxa"/>
          </w:tcPr>
          <w:p w:rsidR="00111186" w:rsidRPr="007946DA" w:rsidRDefault="00111186" w:rsidP="00111186">
            <w:pPr>
              <w:jc w:val="center"/>
            </w:pPr>
            <w:r w:rsidRPr="007946DA">
              <w:t>2</w:t>
            </w:r>
          </w:p>
        </w:tc>
        <w:tc>
          <w:tcPr>
            <w:tcW w:w="1087" w:type="dxa"/>
          </w:tcPr>
          <w:p w:rsidR="00111186" w:rsidRPr="007946DA" w:rsidRDefault="00111186" w:rsidP="00111186">
            <w:pPr>
              <w:jc w:val="center"/>
            </w:pPr>
            <w:r w:rsidRPr="007946DA">
              <w:t>2</w:t>
            </w:r>
          </w:p>
        </w:tc>
        <w:tc>
          <w:tcPr>
            <w:tcW w:w="1729" w:type="dxa"/>
            <w:vAlign w:val="center"/>
          </w:tcPr>
          <w:p w:rsidR="00111186" w:rsidRPr="005C7EF4" w:rsidRDefault="00111186" w:rsidP="005C7EF4">
            <w:pPr>
              <w:jc w:val="center"/>
              <w:rPr>
                <w:szCs w:val="20"/>
              </w:rPr>
            </w:pPr>
          </w:p>
        </w:tc>
      </w:tr>
      <w:tr w:rsidR="00111186" w:rsidRPr="005C7EF4" w:rsidTr="00111186">
        <w:trPr>
          <w:cantSplit/>
          <w:trHeight w:val="552"/>
        </w:trPr>
        <w:tc>
          <w:tcPr>
            <w:tcW w:w="560" w:type="dxa"/>
            <w:vAlign w:val="center"/>
          </w:tcPr>
          <w:p w:rsidR="00111186" w:rsidRPr="005C7EF4" w:rsidRDefault="00111186" w:rsidP="002E2330">
            <w:pPr>
              <w:pStyle w:val="a3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3943" w:type="dxa"/>
          </w:tcPr>
          <w:p w:rsidR="00111186" w:rsidRPr="007946DA" w:rsidRDefault="00111186" w:rsidP="00111186">
            <w:r w:rsidRPr="007946DA">
              <w:t>Планы счетов бухгалтерского и налогового учета. Использование командной панели формы плана счетов</w:t>
            </w:r>
          </w:p>
        </w:tc>
        <w:tc>
          <w:tcPr>
            <w:tcW w:w="1086" w:type="dxa"/>
          </w:tcPr>
          <w:p w:rsidR="00111186" w:rsidRPr="007946DA" w:rsidRDefault="00245809" w:rsidP="00111186">
            <w:pPr>
              <w:jc w:val="center"/>
            </w:pPr>
            <w:r>
              <w:t>4</w:t>
            </w:r>
          </w:p>
        </w:tc>
        <w:tc>
          <w:tcPr>
            <w:tcW w:w="1087" w:type="dxa"/>
          </w:tcPr>
          <w:p w:rsidR="00111186" w:rsidRPr="007946DA" w:rsidRDefault="00111186" w:rsidP="00111186">
            <w:pPr>
              <w:jc w:val="center"/>
            </w:pPr>
            <w:r w:rsidRPr="007946DA">
              <w:t>2</w:t>
            </w:r>
          </w:p>
        </w:tc>
        <w:tc>
          <w:tcPr>
            <w:tcW w:w="1087" w:type="dxa"/>
          </w:tcPr>
          <w:p w:rsidR="00111186" w:rsidRPr="007946DA" w:rsidRDefault="00111186" w:rsidP="00111186">
            <w:pPr>
              <w:jc w:val="center"/>
            </w:pPr>
            <w:r w:rsidRPr="007946DA">
              <w:t>2</w:t>
            </w:r>
          </w:p>
        </w:tc>
        <w:tc>
          <w:tcPr>
            <w:tcW w:w="1729" w:type="dxa"/>
            <w:vAlign w:val="center"/>
          </w:tcPr>
          <w:p w:rsidR="00111186" w:rsidRPr="005C7EF4" w:rsidRDefault="00111186" w:rsidP="005C7EF4">
            <w:pPr>
              <w:jc w:val="center"/>
              <w:rPr>
                <w:szCs w:val="20"/>
              </w:rPr>
            </w:pPr>
          </w:p>
        </w:tc>
      </w:tr>
      <w:tr w:rsidR="00111186" w:rsidRPr="005C7EF4" w:rsidTr="00111186">
        <w:trPr>
          <w:cantSplit/>
          <w:trHeight w:val="552"/>
        </w:trPr>
        <w:tc>
          <w:tcPr>
            <w:tcW w:w="560" w:type="dxa"/>
            <w:vAlign w:val="center"/>
          </w:tcPr>
          <w:p w:rsidR="00111186" w:rsidRPr="005C7EF4" w:rsidRDefault="00111186" w:rsidP="002E2330">
            <w:pPr>
              <w:pStyle w:val="a3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3943" w:type="dxa"/>
          </w:tcPr>
          <w:p w:rsidR="00111186" w:rsidRPr="007946DA" w:rsidRDefault="00111186" w:rsidP="00111186">
            <w:r w:rsidRPr="007946DA">
              <w:t>Заполнение сведений о деловых партнерах организации. Расчеты с контрагентами.</w:t>
            </w:r>
          </w:p>
        </w:tc>
        <w:tc>
          <w:tcPr>
            <w:tcW w:w="1086" w:type="dxa"/>
          </w:tcPr>
          <w:p w:rsidR="00111186" w:rsidRPr="007946DA" w:rsidRDefault="00245809" w:rsidP="00111186">
            <w:pPr>
              <w:jc w:val="center"/>
            </w:pPr>
            <w:r>
              <w:t>4</w:t>
            </w:r>
          </w:p>
        </w:tc>
        <w:tc>
          <w:tcPr>
            <w:tcW w:w="1087" w:type="dxa"/>
          </w:tcPr>
          <w:p w:rsidR="00111186" w:rsidRPr="007946DA" w:rsidRDefault="00111186" w:rsidP="00111186">
            <w:pPr>
              <w:jc w:val="center"/>
            </w:pPr>
            <w:r w:rsidRPr="007946DA">
              <w:t>2</w:t>
            </w:r>
          </w:p>
        </w:tc>
        <w:tc>
          <w:tcPr>
            <w:tcW w:w="1087" w:type="dxa"/>
          </w:tcPr>
          <w:p w:rsidR="00111186" w:rsidRPr="007946DA" w:rsidRDefault="00111186" w:rsidP="00111186">
            <w:pPr>
              <w:jc w:val="center"/>
            </w:pPr>
            <w:r w:rsidRPr="007946DA">
              <w:t>2</w:t>
            </w:r>
          </w:p>
        </w:tc>
        <w:tc>
          <w:tcPr>
            <w:tcW w:w="1729" w:type="dxa"/>
            <w:vAlign w:val="center"/>
          </w:tcPr>
          <w:p w:rsidR="00111186" w:rsidRPr="005C7EF4" w:rsidRDefault="00111186" w:rsidP="005C7EF4">
            <w:pPr>
              <w:jc w:val="center"/>
              <w:rPr>
                <w:szCs w:val="20"/>
              </w:rPr>
            </w:pPr>
          </w:p>
        </w:tc>
      </w:tr>
      <w:tr w:rsidR="00111186" w:rsidRPr="005C7EF4" w:rsidTr="00111186">
        <w:trPr>
          <w:cantSplit/>
          <w:trHeight w:val="552"/>
        </w:trPr>
        <w:tc>
          <w:tcPr>
            <w:tcW w:w="560" w:type="dxa"/>
            <w:vAlign w:val="center"/>
          </w:tcPr>
          <w:p w:rsidR="00111186" w:rsidRPr="005C7EF4" w:rsidRDefault="00111186" w:rsidP="002E2330">
            <w:pPr>
              <w:pStyle w:val="a3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3943" w:type="dxa"/>
          </w:tcPr>
          <w:p w:rsidR="00111186" w:rsidRPr="007946DA" w:rsidRDefault="00111186" w:rsidP="00111186">
            <w:r w:rsidRPr="007946DA">
              <w:t>Заполнение сведений о товарах и услугах, приобретаемых и реализуемых организацией</w:t>
            </w:r>
          </w:p>
        </w:tc>
        <w:tc>
          <w:tcPr>
            <w:tcW w:w="1086" w:type="dxa"/>
          </w:tcPr>
          <w:p w:rsidR="00111186" w:rsidRPr="007946DA" w:rsidRDefault="00245809" w:rsidP="00111186">
            <w:pPr>
              <w:jc w:val="center"/>
            </w:pPr>
            <w:r>
              <w:t>4</w:t>
            </w:r>
          </w:p>
        </w:tc>
        <w:tc>
          <w:tcPr>
            <w:tcW w:w="1087" w:type="dxa"/>
          </w:tcPr>
          <w:p w:rsidR="00111186" w:rsidRPr="007946DA" w:rsidRDefault="00111186" w:rsidP="00111186">
            <w:pPr>
              <w:jc w:val="center"/>
            </w:pPr>
            <w:r w:rsidRPr="007946DA">
              <w:t>2</w:t>
            </w:r>
          </w:p>
        </w:tc>
        <w:tc>
          <w:tcPr>
            <w:tcW w:w="1087" w:type="dxa"/>
          </w:tcPr>
          <w:p w:rsidR="00111186" w:rsidRPr="007946DA" w:rsidRDefault="00111186" w:rsidP="00111186">
            <w:pPr>
              <w:jc w:val="center"/>
            </w:pPr>
            <w:r w:rsidRPr="007946DA">
              <w:t>2</w:t>
            </w:r>
          </w:p>
        </w:tc>
        <w:tc>
          <w:tcPr>
            <w:tcW w:w="1729" w:type="dxa"/>
            <w:vAlign w:val="center"/>
          </w:tcPr>
          <w:p w:rsidR="00111186" w:rsidRPr="005C7EF4" w:rsidRDefault="00111186" w:rsidP="005C7EF4">
            <w:pPr>
              <w:jc w:val="center"/>
              <w:rPr>
                <w:szCs w:val="20"/>
              </w:rPr>
            </w:pPr>
          </w:p>
        </w:tc>
      </w:tr>
      <w:tr w:rsidR="00111186" w:rsidRPr="005C7EF4" w:rsidTr="00111186">
        <w:trPr>
          <w:cantSplit/>
          <w:trHeight w:val="552"/>
        </w:trPr>
        <w:tc>
          <w:tcPr>
            <w:tcW w:w="560" w:type="dxa"/>
            <w:vAlign w:val="center"/>
          </w:tcPr>
          <w:p w:rsidR="00111186" w:rsidRPr="005C7EF4" w:rsidRDefault="00111186" w:rsidP="002E2330">
            <w:pPr>
              <w:pStyle w:val="a3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3943" w:type="dxa"/>
          </w:tcPr>
          <w:p w:rsidR="00111186" w:rsidRPr="007946DA" w:rsidRDefault="00111186" w:rsidP="00111186">
            <w:r w:rsidRPr="007946DA">
              <w:t>Отражение хозяйственных операций с помощью документов. Ввод проводок вручную</w:t>
            </w:r>
          </w:p>
        </w:tc>
        <w:tc>
          <w:tcPr>
            <w:tcW w:w="1086" w:type="dxa"/>
          </w:tcPr>
          <w:p w:rsidR="00111186" w:rsidRPr="007946DA" w:rsidRDefault="00245809" w:rsidP="00111186">
            <w:pPr>
              <w:jc w:val="center"/>
            </w:pPr>
            <w:r>
              <w:t>4</w:t>
            </w:r>
          </w:p>
        </w:tc>
        <w:tc>
          <w:tcPr>
            <w:tcW w:w="1087" w:type="dxa"/>
          </w:tcPr>
          <w:p w:rsidR="00111186" w:rsidRPr="007946DA" w:rsidRDefault="00111186" w:rsidP="00111186">
            <w:pPr>
              <w:jc w:val="center"/>
            </w:pPr>
            <w:r w:rsidRPr="007946DA">
              <w:t>2</w:t>
            </w:r>
          </w:p>
        </w:tc>
        <w:tc>
          <w:tcPr>
            <w:tcW w:w="1087" w:type="dxa"/>
          </w:tcPr>
          <w:p w:rsidR="00111186" w:rsidRPr="007946DA" w:rsidRDefault="00111186" w:rsidP="00111186">
            <w:pPr>
              <w:jc w:val="center"/>
            </w:pPr>
            <w:r w:rsidRPr="007946DA">
              <w:t>2</w:t>
            </w:r>
          </w:p>
        </w:tc>
        <w:tc>
          <w:tcPr>
            <w:tcW w:w="1729" w:type="dxa"/>
            <w:vAlign w:val="center"/>
          </w:tcPr>
          <w:p w:rsidR="00111186" w:rsidRPr="005C7EF4" w:rsidRDefault="00111186" w:rsidP="005C7EF4">
            <w:pPr>
              <w:jc w:val="center"/>
              <w:rPr>
                <w:szCs w:val="20"/>
              </w:rPr>
            </w:pPr>
          </w:p>
        </w:tc>
      </w:tr>
      <w:tr w:rsidR="00111186" w:rsidRPr="005C7EF4" w:rsidTr="00111186">
        <w:trPr>
          <w:cantSplit/>
          <w:trHeight w:val="552"/>
        </w:trPr>
        <w:tc>
          <w:tcPr>
            <w:tcW w:w="560" w:type="dxa"/>
            <w:vAlign w:val="center"/>
          </w:tcPr>
          <w:p w:rsidR="00111186" w:rsidRPr="005C7EF4" w:rsidRDefault="00111186" w:rsidP="002E2330">
            <w:pPr>
              <w:pStyle w:val="a3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3943" w:type="dxa"/>
          </w:tcPr>
          <w:p w:rsidR="00111186" w:rsidRPr="007946DA" w:rsidRDefault="00111186" w:rsidP="00111186">
            <w:r w:rsidRPr="007946DA">
              <w:t>Журнал операций и журнал проводок</w:t>
            </w:r>
          </w:p>
        </w:tc>
        <w:tc>
          <w:tcPr>
            <w:tcW w:w="1086" w:type="dxa"/>
          </w:tcPr>
          <w:p w:rsidR="00111186" w:rsidRPr="007946DA" w:rsidRDefault="00245809" w:rsidP="00111186">
            <w:pPr>
              <w:jc w:val="center"/>
            </w:pPr>
            <w:r>
              <w:t>4</w:t>
            </w:r>
          </w:p>
        </w:tc>
        <w:tc>
          <w:tcPr>
            <w:tcW w:w="1087" w:type="dxa"/>
          </w:tcPr>
          <w:p w:rsidR="00111186" w:rsidRPr="007946DA" w:rsidRDefault="00111186" w:rsidP="00111186">
            <w:pPr>
              <w:jc w:val="center"/>
            </w:pPr>
            <w:r w:rsidRPr="007946DA">
              <w:t>2</w:t>
            </w:r>
          </w:p>
        </w:tc>
        <w:tc>
          <w:tcPr>
            <w:tcW w:w="1087" w:type="dxa"/>
          </w:tcPr>
          <w:p w:rsidR="00111186" w:rsidRPr="007946DA" w:rsidRDefault="00111186" w:rsidP="00111186">
            <w:pPr>
              <w:jc w:val="center"/>
            </w:pPr>
            <w:r w:rsidRPr="007946DA">
              <w:t>2</w:t>
            </w:r>
          </w:p>
        </w:tc>
        <w:tc>
          <w:tcPr>
            <w:tcW w:w="1729" w:type="dxa"/>
            <w:vAlign w:val="center"/>
          </w:tcPr>
          <w:p w:rsidR="00111186" w:rsidRPr="005C7EF4" w:rsidRDefault="00111186" w:rsidP="005C7EF4">
            <w:pPr>
              <w:jc w:val="center"/>
              <w:rPr>
                <w:szCs w:val="20"/>
              </w:rPr>
            </w:pPr>
          </w:p>
        </w:tc>
      </w:tr>
      <w:tr w:rsidR="00111186" w:rsidRPr="005C7EF4" w:rsidTr="00111186">
        <w:trPr>
          <w:cantSplit/>
          <w:trHeight w:val="552"/>
        </w:trPr>
        <w:tc>
          <w:tcPr>
            <w:tcW w:w="560" w:type="dxa"/>
            <w:vAlign w:val="center"/>
          </w:tcPr>
          <w:p w:rsidR="00111186" w:rsidRPr="005C7EF4" w:rsidRDefault="00111186" w:rsidP="002E2330">
            <w:pPr>
              <w:pStyle w:val="a3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3943" w:type="dxa"/>
          </w:tcPr>
          <w:p w:rsidR="00111186" w:rsidRPr="007946DA" w:rsidRDefault="00111186" w:rsidP="00111186">
            <w:r w:rsidRPr="007946DA">
              <w:t>Оформление платежного поручения. Банк.</w:t>
            </w:r>
          </w:p>
        </w:tc>
        <w:tc>
          <w:tcPr>
            <w:tcW w:w="1086" w:type="dxa"/>
          </w:tcPr>
          <w:p w:rsidR="00111186" w:rsidRPr="007946DA" w:rsidRDefault="00245809" w:rsidP="00111186">
            <w:pPr>
              <w:jc w:val="center"/>
            </w:pPr>
            <w:r>
              <w:t>4</w:t>
            </w:r>
          </w:p>
        </w:tc>
        <w:tc>
          <w:tcPr>
            <w:tcW w:w="1087" w:type="dxa"/>
          </w:tcPr>
          <w:p w:rsidR="00111186" w:rsidRPr="007946DA" w:rsidRDefault="00111186" w:rsidP="00111186">
            <w:pPr>
              <w:jc w:val="center"/>
            </w:pPr>
            <w:r w:rsidRPr="007946DA">
              <w:t>2</w:t>
            </w:r>
          </w:p>
        </w:tc>
        <w:tc>
          <w:tcPr>
            <w:tcW w:w="1087" w:type="dxa"/>
          </w:tcPr>
          <w:p w:rsidR="00111186" w:rsidRPr="007946DA" w:rsidRDefault="00111186" w:rsidP="00111186">
            <w:pPr>
              <w:jc w:val="center"/>
            </w:pPr>
            <w:r w:rsidRPr="007946DA">
              <w:t>2</w:t>
            </w:r>
          </w:p>
        </w:tc>
        <w:tc>
          <w:tcPr>
            <w:tcW w:w="1729" w:type="dxa"/>
            <w:vAlign w:val="center"/>
          </w:tcPr>
          <w:p w:rsidR="00111186" w:rsidRPr="005C7EF4" w:rsidRDefault="00111186" w:rsidP="005C7EF4">
            <w:pPr>
              <w:jc w:val="center"/>
              <w:rPr>
                <w:szCs w:val="20"/>
              </w:rPr>
            </w:pPr>
          </w:p>
        </w:tc>
      </w:tr>
      <w:tr w:rsidR="00111186" w:rsidRPr="005C7EF4" w:rsidTr="00111186">
        <w:trPr>
          <w:cantSplit/>
          <w:trHeight w:val="552"/>
        </w:trPr>
        <w:tc>
          <w:tcPr>
            <w:tcW w:w="560" w:type="dxa"/>
            <w:vAlign w:val="center"/>
          </w:tcPr>
          <w:p w:rsidR="00111186" w:rsidRPr="005C7EF4" w:rsidRDefault="00111186" w:rsidP="002E2330">
            <w:pPr>
              <w:pStyle w:val="a3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3943" w:type="dxa"/>
          </w:tcPr>
          <w:p w:rsidR="00111186" w:rsidRPr="007946DA" w:rsidRDefault="00111186" w:rsidP="00111186">
            <w:r w:rsidRPr="007946DA">
              <w:t>Поступление товаров</w:t>
            </w:r>
          </w:p>
        </w:tc>
        <w:tc>
          <w:tcPr>
            <w:tcW w:w="1086" w:type="dxa"/>
          </w:tcPr>
          <w:p w:rsidR="00111186" w:rsidRPr="007946DA" w:rsidRDefault="00245809" w:rsidP="00111186">
            <w:pPr>
              <w:jc w:val="center"/>
            </w:pPr>
            <w:r>
              <w:t>4</w:t>
            </w:r>
          </w:p>
        </w:tc>
        <w:tc>
          <w:tcPr>
            <w:tcW w:w="1087" w:type="dxa"/>
          </w:tcPr>
          <w:p w:rsidR="00111186" w:rsidRPr="007946DA" w:rsidRDefault="00111186" w:rsidP="00111186">
            <w:pPr>
              <w:jc w:val="center"/>
            </w:pPr>
            <w:r w:rsidRPr="007946DA">
              <w:t>2</w:t>
            </w:r>
          </w:p>
        </w:tc>
        <w:tc>
          <w:tcPr>
            <w:tcW w:w="1087" w:type="dxa"/>
          </w:tcPr>
          <w:p w:rsidR="00111186" w:rsidRPr="007946DA" w:rsidRDefault="00111186" w:rsidP="00111186">
            <w:pPr>
              <w:jc w:val="center"/>
            </w:pPr>
            <w:r w:rsidRPr="007946DA">
              <w:t>2</w:t>
            </w:r>
          </w:p>
        </w:tc>
        <w:tc>
          <w:tcPr>
            <w:tcW w:w="1729" w:type="dxa"/>
            <w:vAlign w:val="center"/>
          </w:tcPr>
          <w:p w:rsidR="00111186" w:rsidRPr="005C7EF4" w:rsidRDefault="00111186" w:rsidP="005C7EF4">
            <w:pPr>
              <w:jc w:val="center"/>
              <w:rPr>
                <w:szCs w:val="20"/>
              </w:rPr>
            </w:pPr>
          </w:p>
        </w:tc>
      </w:tr>
      <w:tr w:rsidR="00111186" w:rsidRPr="005C7EF4" w:rsidTr="00111186">
        <w:trPr>
          <w:cantSplit/>
          <w:trHeight w:val="552"/>
        </w:trPr>
        <w:tc>
          <w:tcPr>
            <w:tcW w:w="560" w:type="dxa"/>
            <w:vAlign w:val="center"/>
          </w:tcPr>
          <w:p w:rsidR="00111186" w:rsidRPr="005C7EF4" w:rsidRDefault="00111186" w:rsidP="002E2330">
            <w:pPr>
              <w:pStyle w:val="a3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3943" w:type="dxa"/>
          </w:tcPr>
          <w:p w:rsidR="00111186" w:rsidRPr="007946DA" w:rsidRDefault="00111186" w:rsidP="00111186">
            <w:r w:rsidRPr="007946DA">
              <w:t>Выставление счета на оплату покупателю</w:t>
            </w:r>
          </w:p>
        </w:tc>
        <w:tc>
          <w:tcPr>
            <w:tcW w:w="1086" w:type="dxa"/>
          </w:tcPr>
          <w:p w:rsidR="00111186" w:rsidRPr="007946DA" w:rsidRDefault="00245809" w:rsidP="00111186">
            <w:pPr>
              <w:jc w:val="center"/>
            </w:pPr>
            <w:r>
              <w:t>4</w:t>
            </w:r>
          </w:p>
        </w:tc>
        <w:tc>
          <w:tcPr>
            <w:tcW w:w="1087" w:type="dxa"/>
          </w:tcPr>
          <w:p w:rsidR="00111186" w:rsidRPr="007946DA" w:rsidRDefault="00111186" w:rsidP="00111186">
            <w:pPr>
              <w:jc w:val="center"/>
            </w:pPr>
            <w:r w:rsidRPr="007946DA">
              <w:t>2</w:t>
            </w:r>
          </w:p>
        </w:tc>
        <w:tc>
          <w:tcPr>
            <w:tcW w:w="1087" w:type="dxa"/>
          </w:tcPr>
          <w:p w:rsidR="00111186" w:rsidRPr="007946DA" w:rsidRDefault="00111186" w:rsidP="00111186">
            <w:pPr>
              <w:jc w:val="center"/>
            </w:pPr>
            <w:r w:rsidRPr="007946DA">
              <w:t>2</w:t>
            </w:r>
          </w:p>
        </w:tc>
        <w:tc>
          <w:tcPr>
            <w:tcW w:w="1729" w:type="dxa"/>
            <w:vAlign w:val="center"/>
          </w:tcPr>
          <w:p w:rsidR="00111186" w:rsidRPr="005C7EF4" w:rsidRDefault="00111186" w:rsidP="005C7EF4">
            <w:pPr>
              <w:jc w:val="center"/>
              <w:rPr>
                <w:szCs w:val="20"/>
              </w:rPr>
            </w:pPr>
          </w:p>
        </w:tc>
      </w:tr>
      <w:tr w:rsidR="00111186" w:rsidRPr="005C7EF4" w:rsidTr="00111186">
        <w:trPr>
          <w:cantSplit/>
          <w:trHeight w:val="552"/>
        </w:trPr>
        <w:tc>
          <w:tcPr>
            <w:tcW w:w="560" w:type="dxa"/>
            <w:vAlign w:val="center"/>
          </w:tcPr>
          <w:p w:rsidR="00111186" w:rsidRPr="005C7EF4" w:rsidRDefault="00111186" w:rsidP="002E2330">
            <w:pPr>
              <w:pStyle w:val="a3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3943" w:type="dxa"/>
          </w:tcPr>
          <w:p w:rsidR="00111186" w:rsidRPr="007946DA" w:rsidRDefault="00111186" w:rsidP="00111186">
            <w:r w:rsidRPr="007946DA">
              <w:t>Поступление денежных средств от покупателей на расчетный счет организации</w:t>
            </w:r>
          </w:p>
        </w:tc>
        <w:tc>
          <w:tcPr>
            <w:tcW w:w="1086" w:type="dxa"/>
          </w:tcPr>
          <w:p w:rsidR="00111186" w:rsidRPr="007946DA" w:rsidRDefault="00245809" w:rsidP="00111186">
            <w:pPr>
              <w:jc w:val="center"/>
            </w:pPr>
            <w:r>
              <w:t>4</w:t>
            </w:r>
          </w:p>
        </w:tc>
        <w:tc>
          <w:tcPr>
            <w:tcW w:w="1087" w:type="dxa"/>
          </w:tcPr>
          <w:p w:rsidR="00111186" w:rsidRPr="007946DA" w:rsidRDefault="00111186" w:rsidP="00111186">
            <w:pPr>
              <w:jc w:val="center"/>
            </w:pPr>
            <w:r w:rsidRPr="007946DA">
              <w:t>2</w:t>
            </w:r>
          </w:p>
        </w:tc>
        <w:tc>
          <w:tcPr>
            <w:tcW w:w="1087" w:type="dxa"/>
          </w:tcPr>
          <w:p w:rsidR="00111186" w:rsidRPr="007946DA" w:rsidRDefault="00111186" w:rsidP="00111186">
            <w:pPr>
              <w:jc w:val="center"/>
            </w:pPr>
            <w:r w:rsidRPr="007946DA">
              <w:t>2</w:t>
            </w:r>
          </w:p>
        </w:tc>
        <w:tc>
          <w:tcPr>
            <w:tcW w:w="1729" w:type="dxa"/>
            <w:vAlign w:val="center"/>
          </w:tcPr>
          <w:p w:rsidR="00111186" w:rsidRPr="005C7EF4" w:rsidRDefault="00111186" w:rsidP="005C7EF4">
            <w:pPr>
              <w:jc w:val="center"/>
              <w:rPr>
                <w:szCs w:val="20"/>
              </w:rPr>
            </w:pPr>
          </w:p>
        </w:tc>
      </w:tr>
      <w:tr w:rsidR="00111186" w:rsidRPr="005C7EF4" w:rsidTr="00111186">
        <w:trPr>
          <w:cantSplit/>
          <w:trHeight w:val="552"/>
        </w:trPr>
        <w:tc>
          <w:tcPr>
            <w:tcW w:w="560" w:type="dxa"/>
            <w:vAlign w:val="center"/>
          </w:tcPr>
          <w:p w:rsidR="00111186" w:rsidRPr="005C7EF4" w:rsidRDefault="00111186" w:rsidP="002E2330">
            <w:pPr>
              <w:pStyle w:val="a3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3943" w:type="dxa"/>
          </w:tcPr>
          <w:p w:rsidR="00111186" w:rsidRPr="007946DA" w:rsidRDefault="00111186" w:rsidP="00111186">
            <w:r w:rsidRPr="007946DA">
              <w:t>Выписка накладной и счета-фактуры</w:t>
            </w:r>
          </w:p>
        </w:tc>
        <w:tc>
          <w:tcPr>
            <w:tcW w:w="1086" w:type="dxa"/>
          </w:tcPr>
          <w:p w:rsidR="00111186" w:rsidRPr="007946DA" w:rsidRDefault="00245809" w:rsidP="00111186">
            <w:pPr>
              <w:jc w:val="center"/>
            </w:pPr>
            <w:r>
              <w:t>4</w:t>
            </w:r>
          </w:p>
        </w:tc>
        <w:tc>
          <w:tcPr>
            <w:tcW w:w="1087" w:type="dxa"/>
          </w:tcPr>
          <w:p w:rsidR="00111186" w:rsidRPr="007946DA" w:rsidRDefault="00111186" w:rsidP="00111186">
            <w:pPr>
              <w:jc w:val="center"/>
            </w:pPr>
            <w:r w:rsidRPr="007946DA">
              <w:t>2</w:t>
            </w:r>
          </w:p>
        </w:tc>
        <w:tc>
          <w:tcPr>
            <w:tcW w:w="1087" w:type="dxa"/>
          </w:tcPr>
          <w:p w:rsidR="00111186" w:rsidRPr="007946DA" w:rsidRDefault="00111186" w:rsidP="00111186">
            <w:pPr>
              <w:jc w:val="center"/>
            </w:pPr>
            <w:r w:rsidRPr="007946DA">
              <w:t>2</w:t>
            </w:r>
          </w:p>
        </w:tc>
        <w:tc>
          <w:tcPr>
            <w:tcW w:w="1729" w:type="dxa"/>
            <w:vAlign w:val="center"/>
          </w:tcPr>
          <w:p w:rsidR="00111186" w:rsidRPr="005C7EF4" w:rsidRDefault="00111186" w:rsidP="005C7EF4">
            <w:pPr>
              <w:jc w:val="center"/>
              <w:rPr>
                <w:szCs w:val="20"/>
              </w:rPr>
            </w:pPr>
          </w:p>
        </w:tc>
      </w:tr>
      <w:tr w:rsidR="00111186" w:rsidRPr="005C7EF4" w:rsidTr="00111186">
        <w:trPr>
          <w:cantSplit/>
          <w:trHeight w:val="552"/>
        </w:trPr>
        <w:tc>
          <w:tcPr>
            <w:tcW w:w="560" w:type="dxa"/>
            <w:vAlign w:val="center"/>
          </w:tcPr>
          <w:p w:rsidR="00111186" w:rsidRPr="005C7EF4" w:rsidRDefault="00111186" w:rsidP="002E2330">
            <w:pPr>
              <w:pStyle w:val="a3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3943" w:type="dxa"/>
          </w:tcPr>
          <w:p w:rsidR="00111186" w:rsidRPr="007946DA" w:rsidRDefault="00111186" w:rsidP="00111186">
            <w:r w:rsidRPr="007946DA">
              <w:t>Завершение периода (месяца).</w:t>
            </w:r>
          </w:p>
        </w:tc>
        <w:tc>
          <w:tcPr>
            <w:tcW w:w="1086" w:type="dxa"/>
          </w:tcPr>
          <w:p w:rsidR="00111186" w:rsidRPr="007946DA" w:rsidRDefault="00111186" w:rsidP="00111186">
            <w:pPr>
              <w:jc w:val="center"/>
            </w:pPr>
            <w:r>
              <w:t>6</w:t>
            </w:r>
          </w:p>
        </w:tc>
        <w:tc>
          <w:tcPr>
            <w:tcW w:w="1087" w:type="dxa"/>
          </w:tcPr>
          <w:p w:rsidR="00111186" w:rsidRPr="007946DA" w:rsidRDefault="00111186" w:rsidP="00111186">
            <w:pPr>
              <w:jc w:val="center"/>
            </w:pPr>
            <w:r w:rsidRPr="007946DA">
              <w:t>2</w:t>
            </w:r>
          </w:p>
        </w:tc>
        <w:tc>
          <w:tcPr>
            <w:tcW w:w="1087" w:type="dxa"/>
          </w:tcPr>
          <w:p w:rsidR="00111186" w:rsidRPr="007946DA" w:rsidRDefault="00111186" w:rsidP="00111186">
            <w:pPr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111186" w:rsidRPr="005C7EF4" w:rsidRDefault="00111186" w:rsidP="005C7EF4">
            <w:pPr>
              <w:jc w:val="center"/>
              <w:rPr>
                <w:szCs w:val="20"/>
              </w:rPr>
            </w:pPr>
          </w:p>
        </w:tc>
      </w:tr>
      <w:tr w:rsidR="00111186" w:rsidRPr="005C7EF4" w:rsidTr="00111186">
        <w:trPr>
          <w:cantSplit/>
          <w:trHeight w:val="552"/>
        </w:trPr>
        <w:tc>
          <w:tcPr>
            <w:tcW w:w="560" w:type="dxa"/>
            <w:vAlign w:val="center"/>
          </w:tcPr>
          <w:p w:rsidR="00111186" w:rsidRPr="005C7EF4" w:rsidRDefault="00111186" w:rsidP="002E2330">
            <w:pPr>
              <w:pStyle w:val="a3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3943" w:type="dxa"/>
          </w:tcPr>
          <w:p w:rsidR="00111186" w:rsidRPr="007946DA" w:rsidRDefault="00111186" w:rsidP="006531DE">
            <w:r w:rsidRPr="007946DA">
              <w:t>Получение данных по остаткам и оборотам счетов бухгалтерского и налогового учета. Регламентированные отчеты. Формирование отчетности: бухгалтерский баланс</w:t>
            </w:r>
          </w:p>
        </w:tc>
        <w:tc>
          <w:tcPr>
            <w:tcW w:w="1086" w:type="dxa"/>
          </w:tcPr>
          <w:p w:rsidR="00111186" w:rsidRPr="007946DA" w:rsidRDefault="00111186" w:rsidP="00111186">
            <w:pPr>
              <w:jc w:val="center"/>
            </w:pPr>
            <w:r>
              <w:t>6</w:t>
            </w:r>
          </w:p>
        </w:tc>
        <w:tc>
          <w:tcPr>
            <w:tcW w:w="1087" w:type="dxa"/>
          </w:tcPr>
          <w:p w:rsidR="00111186" w:rsidRPr="007946DA" w:rsidRDefault="00111186" w:rsidP="00111186">
            <w:pPr>
              <w:jc w:val="center"/>
            </w:pPr>
            <w:r w:rsidRPr="007946DA">
              <w:t>2</w:t>
            </w:r>
          </w:p>
        </w:tc>
        <w:tc>
          <w:tcPr>
            <w:tcW w:w="1087" w:type="dxa"/>
          </w:tcPr>
          <w:p w:rsidR="00111186" w:rsidRPr="007946DA" w:rsidRDefault="00111186" w:rsidP="00111186">
            <w:pPr>
              <w:jc w:val="center"/>
            </w:pPr>
            <w:r w:rsidRPr="007946DA">
              <w:t>4</w:t>
            </w:r>
          </w:p>
        </w:tc>
        <w:tc>
          <w:tcPr>
            <w:tcW w:w="1729" w:type="dxa"/>
            <w:vAlign w:val="center"/>
          </w:tcPr>
          <w:p w:rsidR="00111186" w:rsidRPr="005C7EF4" w:rsidRDefault="00111186" w:rsidP="005C7EF4">
            <w:pPr>
              <w:jc w:val="center"/>
              <w:rPr>
                <w:szCs w:val="20"/>
              </w:rPr>
            </w:pPr>
          </w:p>
        </w:tc>
      </w:tr>
      <w:tr w:rsidR="00111186" w:rsidRPr="005C7EF4" w:rsidTr="00111186">
        <w:trPr>
          <w:cantSplit/>
          <w:trHeight w:val="552"/>
        </w:trPr>
        <w:tc>
          <w:tcPr>
            <w:tcW w:w="560" w:type="dxa"/>
            <w:vAlign w:val="center"/>
          </w:tcPr>
          <w:p w:rsidR="00111186" w:rsidRPr="005C7EF4" w:rsidRDefault="00111186" w:rsidP="002E2330">
            <w:pPr>
              <w:pStyle w:val="a3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3943" w:type="dxa"/>
            <w:vAlign w:val="center"/>
          </w:tcPr>
          <w:p w:rsidR="00111186" w:rsidRPr="00245809" w:rsidRDefault="00111186" w:rsidP="00111186">
            <w:r w:rsidRPr="00245809">
              <w:t>Итоговый контроль знаний</w:t>
            </w:r>
          </w:p>
        </w:tc>
        <w:tc>
          <w:tcPr>
            <w:tcW w:w="1086" w:type="dxa"/>
          </w:tcPr>
          <w:p w:rsidR="00111186" w:rsidRPr="007946DA" w:rsidRDefault="00111186" w:rsidP="00111186">
            <w:pPr>
              <w:jc w:val="center"/>
            </w:pPr>
            <w:r>
              <w:t>2</w:t>
            </w:r>
          </w:p>
        </w:tc>
        <w:tc>
          <w:tcPr>
            <w:tcW w:w="1087" w:type="dxa"/>
          </w:tcPr>
          <w:p w:rsidR="00111186" w:rsidRPr="007946DA" w:rsidRDefault="00111186" w:rsidP="00111186">
            <w:pPr>
              <w:jc w:val="center"/>
            </w:pPr>
          </w:p>
        </w:tc>
        <w:tc>
          <w:tcPr>
            <w:tcW w:w="1087" w:type="dxa"/>
          </w:tcPr>
          <w:p w:rsidR="00111186" w:rsidRPr="007946DA" w:rsidRDefault="00111186" w:rsidP="00111186">
            <w:pPr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111186" w:rsidRPr="005C7EF4" w:rsidRDefault="00111186" w:rsidP="005C7E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зачет</w:t>
            </w:r>
          </w:p>
        </w:tc>
      </w:tr>
      <w:tr w:rsidR="00111186" w:rsidRPr="005C7EF4" w:rsidTr="00111186">
        <w:trPr>
          <w:cantSplit/>
          <w:trHeight w:val="552"/>
        </w:trPr>
        <w:tc>
          <w:tcPr>
            <w:tcW w:w="560" w:type="dxa"/>
            <w:vAlign w:val="center"/>
          </w:tcPr>
          <w:p w:rsidR="00111186" w:rsidRPr="006531DE" w:rsidRDefault="00111186" w:rsidP="006531DE">
            <w:pPr>
              <w:jc w:val="center"/>
              <w:rPr>
                <w:szCs w:val="20"/>
              </w:rPr>
            </w:pPr>
          </w:p>
        </w:tc>
        <w:tc>
          <w:tcPr>
            <w:tcW w:w="3943" w:type="dxa"/>
            <w:vAlign w:val="center"/>
          </w:tcPr>
          <w:p w:rsidR="00111186" w:rsidRPr="005C7EF4" w:rsidRDefault="00111186" w:rsidP="00111186">
            <w:pPr>
              <w:rPr>
                <w:b/>
                <w:szCs w:val="20"/>
              </w:rPr>
            </w:pPr>
            <w:r w:rsidRPr="005C7EF4">
              <w:rPr>
                <w:b/>
                <w:sz w:val="22"/>
                <w:szCs w:val="20"/>
              </w:rPr>
              <w:t>Всего:</w:t>
            </w:r>
          </w:p>
        </w:tc>
        <w:tc>
          <w:tcPr>
            <w:tcW w:w="1086" w:type="dxa"/>
            <w:vAlign w:val="center"/>
          </w:tcPr>
          <w:p w:rsidR="00111186" w:rsidRPr="005C7EF4" w:rsidRDefault="00111186" w:rsidP="005C7E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72</w:t>
            </w:r>
          </w:p>
        </w:tc>
        <w:tc>
          <w:tcPr>
            <w:tcW w:w="1087" w:type="dxa"/>
            <w:vAlign w:val="center"/>
          </w:tcPr>
          <w:p w:rsidR="00111186" w:rsidRPr="005C7EF4" w:rsidRDefault="00111186" w:rsidP="005C7EF4">
            <w:pPr>
              <w:jc w:val="center"/>
              <w:rPr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111186" w:rsidRPr="005C7EF4" w:rsidRDefault="00111186" w:rsidP="005C7EF4">
            <w:pPr>
              <w:jc w:val="center"/>
              <w:rPr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111186" w:rsidRPr="005C7EF4" w:rsidRDefault="00111186" w:rsidP="005C7EF4">
            <w:pPr>
              <w:jc w:val="center"/>
              <w:rPr>
                <w:szCs w:val="20"/>
              </w:rPr>
            </w:pPr>
          </w:p>
        </w:tc>
      </w:tr>
    </w:tbl>
    <w:p w:rsidR="00130992" w:rsidRDefault="00130992" w:rsidP="00EE49F6">
      <w:pPr>
        <w:ind w:firstLine="708"/>
        <w:jc w:val="both"/>
      </w:pPr>
    </w:p>
    <w:p w:rsidR="008E5032" w:rsidRDefault="008E5032" w:rsidP="00EE49F6">
      <w:pPr>
        <w:ind w:firstLine="708"/>
        <w:jc w:val="both"/>
      </w:pPr>
    </w:p>
    <w:p w:rsidR="00F8244F" w:rsidRPr="00A56412" w:rsidRDefault="00F8244F" w:rsidP="00F8244F">
      <w:pPr>
        <w:pStyle w:val="a4"/>
        <w:rPr>
          <w:rFonts w:ascii="Times New Roman" w:hAnsi="Times New Roman" w:cs="Times New Roman"/>
          <w:sz w:val="24"/>
          <w:szCs w:val="28"/>
        </w:rPr>
      </w:pPr>
      <w:r w:rsidRPr="00A56412">
        <w:rPr>
          <w:rFonts w:ascii="Times New Roman" w:hAnsi="Times New Roman" w:cs="Times New Roman"/>
          <w:sz w:val="24"/>
          <w:szCs w:val="28"/>
        </w:rPr>
        <w:t xml:space="preserve">Руководитель Центра </w:t>
      </w:r>
    </w:p>
    <w:p w:rsidR="00F8244F" w:rsidRPr="00A56412" w:rsidRDefault="00F8244F" w:rsidP="00F8244F">
      <w:pPr>
        <w:pStyle w:val="a4"/>
        <w:rPr>
          <w:rFonts w:ascii="Times New Roman" w:hAnsi="Times New Roman" w:cs="Times New Roman"/>
          <w:sz w:val="24"/>
          <w:szCs w:val="28"/>
        </w:rPr>
      </w:pPr>
      <w:r w:rsidRPr="00A56412">
        <w:rPr>
          <w:rFonts w:ascii="Times New Roman" w:hAnsi="Times New Roman" w:cs="Times New Roman"/>
          <w:sz w:val="24"/>
          <w:szCs w:val="28"/>
        </w:rPr>
        <w:t>дополнительного образования</w:t>
      </w:r>
      <w:r w:rsidRPr="00A56412">
        <w:rPr>
          <w:rFonts w:ascii="Times New Roman" w:hAnsi="Times New Roman" w:cs="Times New Roman"/>
          <w:sz w:val="24"/>
          <w:szCs w:val="28"/>
        </w:rPr>
        <w:tab/>
      </w:r>
      <w:r w:rsidRPr="00A56412">
        <w:rPr>
          <w:rFonts w:ascii="Times New Roman" w:hAnsi="Times New Roman" w:cs="Times New Roman"/>
          <w:sz w:val="24"/>
          <w:szCs w:val="28"/>
        </w:rPr>
        <w:tab/>
      </w:r>
      <w:r w:rsidR="00A56412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A56412">
        <w:rPr>
          <w:rFonts w:ascii="Times New Roman" w:hAnsi="Times New Roman" w:cs="Times New Roman"/>
          <w:sz w:val="24"/>
          <w:szCs w:val="28"/>
        </w:rPr>
        <w:tab/>
      </w:r>
      <w:r w:rsidRPr="00A56412">
        <w:rPr>
          <w:rFonts w:ascii="Times New Roman" w:hAnsi="Times New Roman" w:cs="Times New Roman"/>
          <w:sz w:val="24"/>
          <w:szCs w:val="28"/>
        </w:rPr>
        <w:tab/>
      </w:r>
      <w:r w:rsidRPr="00A56412">
        <w:rPr>
          <w:rFonts w:ascii="Times New Roman" w:hAnsi="Times New Roman" w:cs="Times New Roman"/>
          <w:sz w:val="24"/>
          <w:szCs w:val="28"/>
        </w:rPr>
        <w:tab/>
        <w:t xml:space="preserve">В.Ю. </w:t>
      </w:r>
      <w:proofErr w:type="gramStart"/>
      <w:r w:rsidRPr="00A56412">
        <w:rPr>
          <w:rFonts w:ascii="Times New Roman" w:hAnsi="Times New Roman" w:cs="Times New Roman"/>
          <w:sz w:val="24"/>
          <w:szCs w:val="28"/>
        </w:rPr>
        <w:t>Бережная</w:t>
      </w:r>
      <w:proofErr w:type="gramEnd"/>
      <w:r w:rsidRPr="00A5641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8244F" w:rsidRPr="00A56412" w:rsidRDefault="00F8244F" w:rsidP="00F8244F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F8244F" w:rsidRPr="00A56412" w:rsidRDefault="00F8244F" w:rsidP="00F8244F">
      <w:pPr>
        <w:pStyle w:val="a4"/>
        <w:rPr>
          <w:rFonts w:ascii="Times New Roman" w:hAnsi="Times New Roman" w:cs="Times New Roman"/>
          <w:sz w:val="24"/>
          <w:szCs w:val="28"/>
        </w:rPr>
      </w:pPr>
      <w:r w:rsidRPr="00A56412">
        <w:rPr>
          <w:rFonts w:ascii="Times New Roman" w:hAnsi="Times New Roman" w:cs="Times New Roman"/>
          <w:sz w:val="24"/>
          <w:szCs w:val="28"/>
        </w:rPr>
        <w:t>СОГЛАСОВАНО:</w:t>
      </w:r>
    </w:p>
    <w:p w:rsidR="00F8244F" w:rsidRPr="00A56412" w:rsidRDefault="00F8244F" w:rsidP="00F8244F">
      <w:pPr>
        <w:pStyle w:val="a4"/>
        <w:rPr>
          <w:rFonts w:ascii="Times New Roman" w:hAnsi="Times New Roman" w:cs="Times New Roman"/>
          <w:sz w:val="24"/>
          <w:szCs w:val="28"/>
        </w:rPr>
      </w:pPr>
      <w:r w:rsidRPr="00A56412">
        <w:rPr>
          <w:rFonts w:ascii="Times New Roman" w:hAnsi="Times New Roman" w:cs="Times New Roman"/>
          <w:sz w:val="24"/>
          <w:szCs w:val="28"/>
        </w:rPr>
        <w:t xml:space="preserve">Проректор по научной работе                                </w:t>
      </w:r>
      <w:r w:rsidR="00A56412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Pr="00A56412">
        <w:rPr>
          <w:rFonts w:ascii="Times New Roman" w:hAnsi="Times New Roman" w:cs="Times New Roman"/>
          <w:sz w:val="24"/>
          <w:szCs w:val="28"/>
        </w:rPr>
        <w:t xml:space="preserve">                 Е.А. Певцова </w:t>
      </w:r>
    </w:p>
    <w:p w:rsidR="00F8244F" w:rsidRPr="00A56412" w:rsidRDefault="00F8244F" w:rsidP="00F8244F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F8244F" w:rsidRPr="00A56412" w:rsidRDefault="00F8244F" w:rsidP="00F8244F">
      <w:pPr>
        <w:pStyle w:val="a4"/>
        <w:rPr>
          <w:rFonts w:ascii="Times New Roman" w:hAnsi="Times New Roman" w:cs="Times New Roman"/>
          <w:sz w:val="24"/>
          <w:szCs w:val="28"/>
        </w:rPr>
      </w:pPr>
      <w:r w:rsidRPr="00A56412">
        <w:rPr>
          <w:rFonts w:ascii="Times New Roman" w:hAnsi="Times New Roman" w:cs="Times New Roman"/>
          <w:sz w:val="24"/>
          <w:szCs w:val="28"/>
        </w:rPr>
        <w:t>«____» ___________2014 г.</w:t>
      </w:r>
    </w:p>
    <w:p w:rsidR="00EE49F6" w:rsidRPr="00A56412" w:rsidRDefault="00EE49F6" w:rsidP="00F8244F">
      <w:pPr>
        <w:ind w:firstLine="708"/>
        <w:jc w:val="both"/>
        <w:rPr>
          <w:sz w:val="22"/>
        </w:rPr>
      </w:pPr>
    </w:p>
    <w:sectPr w:rsidR="00EE49F6" w:rsidRPr="00A56412" w:rsidSect="008E5032"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05CE6"/>
    <w:multiLevelType w:val="hybridMultilevel"/>
    <w:tmpl w:val="D50E35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D63"/>
    <w:rsid w:val="0000448D"/>
    <w:rsid w:val="00004728"/>
    <w:rsid w:val="000048DB"/>
    <w:rsid w:val="00012F06"/>
    <w:rsid w:val="00015039"/>
    <w:rsid w:val="00015DEC"/>
    <w:rsid w:val="00016AF6"/>
    <w:rsid w:val="00017DBC"/>
    <w:rsid w:val="000213FF"/>
    <w:rsid w:val="00022A0E"/>
    <w:rsid w:val="00025E23"/>
    <w:rsid w:val="0003028C"/>
    <w:rsid w:val="00030CD7"/>
    <w:rsid w:val="00035BA4"/>
    <w:rsid w:val="0004173C"/>
    <w:rsid w:val="0004669D"/>
    <w:rsid w:val="00051E74"/>
    <w:rsid w:val="00052209"/>
    <w:rsid w:val="00053010"/>
    <w:rsid w:val="000542F2"/>
    <w:rsid w:val="0005482F"/>
    <w:rsid w:val="00055417"/>
    <w:rsid w:val="00056CFA"/>
    <w:rsid w:val="00060C42"/>
    <w:rsid w:val="00060D41"/>
    <w:rsid w:val="00064E98"/>
    <w:rsid w:val="00065130"/>
    <w:rsid w:val="000676FB"/>
    <w:rsid w:val="0006786D"/>
    <w:rsid w:val="00073660"/>
    <w:rsid w:val="0007794E"/>
    <w:rsid w:val="00083F52"/>
    <w:rsid w:val="00087E43"/>
    <w:rsid w:val="000945EB"/>
    <w:rsid w:val="000979E8"/>
    <w:rsid w:val="000A0753"/>
    <w:rsid w:val="000A4FA5"/>
    <w:rsid w:val="000A5E0C"/>
    <w:rsid w:val="000B10D0"/>
    <w:rsid w:val="000B1745"/>
    <w:rsid w:val="000B4D5E"/>
    <w:rsid w:val="000C1A31"/>
    <w:rsid w:val="000C1EFF"/>
    <w:rsid w:val="000C2659"/>
    <w:rsid w:val="000C29F9"/>
    <w:rsid w:val="000C2A57"/>
    <w:rsid w:val="000D0B4E"/>
    <w:rsid w:val="000E6914"/>
    <w:rsid w:val="000F177B"/>
    <w:rsid w:val="000F432C"/>
    <w:rsid w:val="000F4D9B"/>
    <w:rsid w:val="000F5D6E"/>
    <w:rsid w:val="000F65EA"/>
    <w:rsid w:val="000F6DEE"/>
    <w:rsid w:val="000F6ECA"/>
    <w:rsid w:val="00111186"/>
    <w:rsid w:val="0011186F"/>
    <w:rsid w:val="001140D1"/>
    <w:rsid w:val="00115AD1"/>
    <w:rsid w:val="00123A72"/>
    <w:rsid w:val="00124907"/>
    <w:rsid w:val="001255E7"/>
    <w:rsid w:val="00126509"/>
    <w:rsid w:val="00126881"/>
    <w:rsid w:val="00130992"/>
    <w:rsid w:val="00131A19"/>
    <w:rsid w:val="00133371"/>
    <w:rsid w:val="00135323"/>
    <w:rsid w:val="00135B4E"/>
    <w:rsid w:val="0013753A"/>
    <w:rsid w:val="00137AEC"/>
    <w:rsid w:val="00137C1C"/>
    <w:rsid w:val="00145725"/>
    <w:rsid w:val="00152840"/>
    <w:rsid w:val="00153320"/>
    <w:rsid w:val="00153470"/>
    <w:rsid w:val="00153BF1"/>
    <w:rsid w:val="0015591E"/>
    <w:rsid w:val="00163383"/>
    <w:rsid w:val="00163E58"/>
    <w:rsid w:val="00167D49"/>
    <w:rsid w:val="0017320E"/>
    <w:rsid w:val="001736F3"/>
    <w:rsid w:val="00174E12"/>
    <w:rsid w:val="00180129"/>
    <w:rsid w:val="001802C4"/>
    <w:rsid w:val="00181D3A"/>
    <w:rsid w:val="00183E73"/>
    <w:rsid w:val="00191876"/>
    <w:rsid w:val="00194C10"/>
    <w:rsid w:val="00194D7B"/>
    <w:rsid w:val="001960BB"/>
    <w:rsid w:val="00196A0B"/>
    <w:rsid w:val="001A3B25"/>
    <w:rsid w:val="001A423C"/>
    <w:rsid w:val="001A562A"/>
    <w:rsid w:val="001A5D77"/>
    <w:rsid w:val="001A7868"/>
    <w:rsid w:val="001B086B"/>
    <w:rsid w:val="001B0E1F"/>
    <w:rsid w:val="001B2640"/>
    <w:rsid w:val="001B3D90"/>
    <w:rsid w:val="001C1C63"/>
    <w:rsid w:val="001C30BE"/>
    <w:rsid w:val="001C5EEE"/>
    <w:rsid w:val="001C6089"/>
    <w:rsid w:val="001D04E1"/>
    <w:rsid w:val="001D2FE8"/>
    <w:rsid w:val="001D323F"/>
    <w:rsid w:val="001D3A85"/>
    <w:rsid w:val="001E0D76"/>
    <w:rsid w:val="001F15A8"/>
    <w:rsid w:val="001F333B"/>
    <w:rsid w:val="001F542C"/>
    <w:rsid w:val="001F701A"/>
    <w:rsid w:val="001F71CC"/>
    <w:rsid w:val="001F7DCB"/>
    <w:rsid w:val="002048D1"/>
    <w:rsid w:val="00204C5E"/>
    <w:rsid w:val="00204F00"/>
    <w:rsid w:val="00206220"/>
    <w:rsid w:val="00206F9C"/>
    <w:rsid w:val="00207BAE"/>
    <w:rsid w:val="0021161B"/>
    <w:rsid w:val="00213575"/>
    <w:rsid w:val="00214750"/>
    <w:rsid w:val="00215F7D"/>
    <w:rsid w:val="00216C03"/>
    <w:rsid w:val="00216C6E"/>
    <w:rsid w:val="002219F4"/>
    <w:rsid w:val="00222502"/>
    <w:rsid w:val="00225BF8"/>
    <w:rsid w:val="00226D9F"/>
    <w:rsid w:val="00226FF5"/>
    <w:rsid w:val="00235229"/>
    <w:rsid w:val="002400A7"/>
    <w:rsid w:val="002442F4"/>
    <w:rsid w:val="00245809"/>
    <w:rsid w:val="00250965"/>
    <w:rsid w:val="00251CEB"/>
    <w:rsid w:val="002524AF"/>
    <w:rsid w:val="00256351"/>
    <w:rsid w:val="00266A95"/>
    <w:rsid w:val="0027150E"/>
    <w:rsid w:val="00271D4C"/>
    <w:rsid w:val="00271D8B"/>
    <w:rsid w:val="0027504C"/>
    <w:rsid w:val="00275D91"/>
    <w:rsid w:val="0027618D"/>
    <w:rsid w:val="00276648"/>
    <w:rsid w:val="00276FFB"/>
    <w:rsid w:val="00281717"/>
    <w:rsid w:val="00281ED3"/>
    <w:rsid w:val="002828E8"/>
    <w:rsid w:val="00283494"/>
    <w:rsid w:val="00285404"/>
    <w:rsid w:val="00286612"/>
    <w:rsid w:val="00291B82"/>
    <w:rsid w:val="00291D10"/>
    <w:rsid w:val="00294904"/>
    <w:rsid w:val="002955A5"/>
    <w:rsid w:val="0029565F"/>
    <w:rsid w:val="0029714B"/>
    <w:rsid w:val="0029782B"/>
    <w:rsid w:val="002A11D4"/>
    <w:rsid w:val="002A15C2"/>
    <w:rsid w:val="002A28BB"/>
    <w:rsid w:val="002A4B46"/>
    <w:rsid w:val="002A4C8D"/>
    <w:rsid w:val="002A53D8"/>
    <w:rsid w:val="002B2605"/>
    <w:rsid w:val="002B4535"/>
    <w:rsid w:val="002B59CC"/>
    <w:rsid w:val="002B6CC3"/>
    <w:rsid w:val="002C2877"/>
    <w:rsid w:val="002C2B22"/>
    <w:rsid w:val="002C7337"/>
    <w:rsid w:val="002C733F"/>
    <w:rsid w:val="002D249C"/>
    <w:rsid w:val="002D4C7D"/>
    <w:rsid w:val="002D5A0B"/>
    <w:rsid w:val="002E20C6"/>
    <w:rsid w:val="002E2330"/>
    <w:rsid w:val="002E4358"/>
    <w:rsid w:val="002E464D"/>
    <w:rsid w:val="002E4ACB"/>
    <w:rsid w:val="002E50F2"/>
    <w:rsid w:val="002E6287"/>
    <w:rsid w:val="002E6CD9"/>
    <w:rsid w:val="002F2444"/>
    <w:rsid w:val="002F2EC2"/>
    <w:rsid w:val="002F672D"/>
    <w:rsid w:val="00303EA1"/>
    <w:rsid w:val="00305DD6"/>
    <w:rsid w:val="00305E16"/>
    <w:rsid w:val="00310579"/>
    <w:rsid w:val="00310893"/>
    <w:rsid w:val="00310F7D"/>
    <w:rsid w:val="00313250"/>
    <w:rsid w:val="00316330"/>
    <w:rsid w:val="00325EF8"/>
    <w:rsid w:val="00330FBF"/>
    <w:rsid w:val="003352B6"/>
    <w:rsid w:val="003354E2"/>
    <w:rsid w:val="0033639E"/>
    <w:rsid w:val="00337189"/>
    <w:rsid w:val="00340071"/>
    <w:rsid w:val="003413FA"/>
    <w:rsid w:val="00345B53"/>
    <w:rsid w:val="00352587"/>
    <w:rsid w:val="00354B3E"/>
    <w:rsid w:val="003552BA"/>
    <w:rsid w:val="003555EC"/>
    <w:rsid w:val="00362322"/>
    <w:rsid w:val="003634D0"/>
    <w:rsid w:val="003636A4"/>
    <w:rsid w:val="00364EE9"/>
    <w:rsid w:val="00375340"/>
    <w:rsid w:val="00376B75"/>
    <w:rsid w:val="00377287"/>
    <w:rsid w:val="0037770B"/>
    <w:rsid w:val="003837A0"/>
    <w:rsid w:val="00385E9E"/>
    <w:rsid w:val="00386171"/>
    <w:rsid w:val="00387479"/>
    <w:rsid w:val="00387FAB"/>
    <w:rsid w:val="00392D51"/>
    <w:rsid w:val="003955DD"/>
    <w:rsid w:val="0039741E"/>
    <w:rsid w:val="0039742B"/>
    <w:rsid w:val="003A2C30"/>
    <w:rsid w:val="003A2EB2"/>
    <w:rsid w:val="003A3C6E"/>
    <w:rsid w:val="003A786D"/>
    <w:rsid w:val="003B0CA0"/>
    <w:rsid w:val="003C0286"/>
    <w:rsid w:val="003C1579"/>
    <w:rsid w:val="003C2CFE"/>
    <w:rsid w:val="003C605C"/>
    <w:rsid w:val="003E0638"/>
    <w:rsid w:val="003E5BE0"/>
    <w:rsid w:val="003E5EC0"/>
    <w:rsid w:val="003E703F"/>
    <w:rsid w:val="003F0943"/>
    <w:rsid w:val="003F1EA4"/>
    <w:rsid w:val="003F3267"/>
    <w:rsid w:val="003F7DFF"/>
    <w:rsid w:val="00400D02"/>
    <w:rsid w:val="00406A27"/>
    <w:rsid w:val="00414E3C"/>
    <w:rsid w:val="00415A6D"/>
    <w:rsid w:val="004174B6"/>
    <w:rsid w:val="0042038A"/>
    <w:rsid w:val="004217A2"/>
    <w:rsid w:val="004217A4"/>
    <w:rsid w:val="004237B4"/>
    <w:rsid w:val="004276A7"/>
    <w:rsid w:val="004331BA"/>
    <w:rsid w:val="00433481"/>
    <w:rsid w:val="004340FA"/>
    <w:rsid w:val="00434DD7"/>
    <w:rsid w:val="00435ED6"/>
    <w:rsid w:val="004407CB"/>
    <w:rsid w:val="0044461C"/>
    <w:rsid w:val="00445F6B"/>
    <w:rsid w:val="00446B54"/>
    <w:rsid w:val="00447103"/>
    <w:rsid w:val="0045195D"/>
    <w:rsid w:val="004551B8"/>
    <w:rsid w:val="0045648F"/>
    <w:rsid w:val="00456D63"/>
    <w:rsid w:val="00456EB9"/>
    <w:rsid w:val="00462D33"/>
    <w:rsid w:val="00463927"/>
    <w:rsid w:val="004639C2"/>
    <w:rsid w:val="004644E6"/>
    <w:rsid w:val="00465AEE"/>
    <w:rsid w:val="0047487D"/>
    <w:rsid w:val="00476FA0"/>
    <w:rsid w:val="004774F7"/>
    <w:rsid w:val="004800A1"/>
    <w:rsid w:val="0048077E"/>
    <w:rsid w:val="004808C0"/>
    <w:rsid w:val="00481A35"/>
    <w:rsid w:val="004865DF"/>
    <w:rsid w:val="0048677A"/>
    <w:rsid w:val="00493F94"/>
    <w:rsid w:val="00494CBE"/>
    <w:rsid w:val="00497141"/>
    <w:rsid w:val="00497376"/>
    <w:rsid w:val="004A5578"/>
    <w:rsid w:val="004A5D76"/>
    <w:rsid w:val="004A6496"/>
    <w:rsid w:val="004B12E6"/>
    <w:rsid w:val="004B21D7"/>
    <w:rsid w:val="004B243F"/>
    <w:rsid w:val="004B3573"/>
    <w:rsid w:val="004B420C"/>
    <w:rsid w:val="004B6A4F"/>
    <w:rsid w:val="004C08BA"/>
    <w:rsid w:val="004C5559"/>
    <w:rsid w:val="004C7061"/>
    <w:rsid w:val="004D02E1"/>
    <w:rsid w:val="004D12C5"/>
    <w:rsid w:val="004D2B08"/>
    <w:rsid w:val="004D4A74"/>
    <w:rsid w:val="004D4D69"/>
    <w:rsid w:val="004D6FE6"/>
    <w:rsid w:val="004F2BFA"/>
    <w:rsid w:val="004F5205"/>
    <w:rsid w:val="004F5227"/>
    <w:rsid w:val="004F64B4"/>
    <w:rsid w:val="00500130"/>
    <w:rsid w:val="00500A18"/>
    <w:rsid w:val="0050290A"/>
    <w:rsid w:val="00504C48"/>
    <w:rsid w:val="0050732A"/>
    <w:rsid w:val="005105B1"/>
    <w:rsid w:val="00510642"/>
    <w:rsid w:val="005114A5"/>
    <w:rsid w:val="00511BCD"/>
    <w:rsid w:val="00512AF0"/>
    <w:rsid w:val="005143FF"/>
    <w:rsid w:val="00514A7B"/>
    <w:rsid w:val="005162B4"/>
    <w:rsid w:val="00520708"/>
    <w:rsid w:val="0052249C"/>
    <w:rsid w:val="00522A5E"/>
    <w:rsid w:val="0052444C"/>
    <w:rsid w:val="00524554"/>
    <w:rsid w:val="00530503"/>
    <w:rsid w:val="005315F3"/>
    <w:rsid w:val="00536C29"/>
    <w:rsid w:val="00540D5F"/>
    <w:rsid w:val="00547CE1"/>
    <w:rsid w:val="00550296"/>
    <w:rsid w:val="00550ABC"/>
    <w:rsid w:val="0055359E"/>
    <w:rsid w:val="00556C8A"/>
    <w:rsid w:val="00564F37"/>
    <w:rsid w:val="00565E20"/>
    <w:rsid w:val="00567CF8"/>
    <w:rsid w:val="00570740"/>
    <w:rsid w:val="00576F39"/>
    <w:rsid w:val="005801B2"/>
    <w:rsid w:val="0058320C"/>
    <w:rsid w:val="00587AE3"/>
    <w:rsid w:val="005938A8"/>
    <w:rsid w:val="00594597"/>
    <w:rsid w:val="005A0C31"/>
    <w:rsid w:val="005A4D3C"/>
    <w:rsid w:val="005B34E9"/>
    <w:rsid w:val="005C349B"/>
    <w:rsid w:val="005C42ED"/>
    <w:rsid w:val="005C6E38"/>
    <w:rsid w:val="005C7EF4"/>
    <w:rsid w:val="005D09EC"/>
    <w:rsid w:val="005D1958"/>
    <w:rsid w:val="005D2362"/>
    <w:rsid w:val="005D2671"/>
    <w:rsid w:val="005D45E3"/>
    <w:rsid w:val="005D686F"/>
    <w:rsid w:val="005E1FAA"/>
    <w:rsid w:val="005E28FF"/>
    <w:rsid w:val="005E31ED"/>
    <w:rsid w:val="005E7890"/>
    <w:rsid w:val="005E7CED"/>
    <w:rsid w:val="005F228B"/>
    <w:rsid w:val="005F321D"/>
    <w:rsid w:val="005F44B2"/>
    <w:rsid w:val="00602BBC"/>
    <w:rsid w:val="00603AE3"/>
    <w:rsid w:val="006112F1"/>
    <w:rsid w:val="00612E81"/>
    <w:rsid w:val="00615ABD"/>
    <w:rsid w:val="00616501"/>
    <w:rsid w:val="00617ED1"/>
    <w:rsid w:val="00621A5A"/>
    <w:rsid w:val="00621C15"/>
    <w:rsid w:val="00633470"/>
    <w:rsid w:val="00636B65"/>
    <w:rsid w:val="006376E7"/>
    <w:rsid w:val="00642382"/>
    <w:rsid w:val="006425BE"/>
    <w:rsid w:val="00642857"/>
    <w:rsid w:val="006472ED"/>
    <w:rsid w:val="006531DE"/>
    <w:rsid w:val="00654BAF"/>
    <w:rsid w:val="00654EE2"/>
    <w:rsid w:val="00655B1F"/>
    <w:rsid w:val="006574AF"/>
    <w:rsid w:val="00657F2B"/>
    <w:rsid w:val="00660412"/>
    <w:rsid w:val="00660770"/>
    <w:rsid w:val="006642A4"/>
    <w:rsid w:val="006702AD"/>
    <w:rsid w:val="00670769"/>
    <w:rsid w:val="0067141B"/>
    <w:rsid w:val="00676406"/>
    <w:rsid w:val="006870E2"/>
    <w:rsid w:val="006901D1"/>
    <w:rsid w:val="0069770D"/>
    <w:rsid w:val="00697DC3"/>
    <w:rsid w:val="006A14B7"/>
    <w:rsid w:val="006A1755"/>
    <w:rsid w:val="006A34B8"/>
    <w:rsid w:val="006A5853"/>
    <w:rsid w:val="006A74DD"/>
    <w:rsid w:val="006A77B6"/>
    <w:rsid w:val="006B33BD"/>
    <w:rsid w:val="006B35F9"/>
    <w:rsid w:val="006B760F"/>
    <w:rsid w:val="006C59AD"/>
    <w:rsid w:val="006C6B79"/>
    <w:rsid w:val="006D4D41"/>
    <w:rsid w:val="006D6FF4"/>
    <w:rsid w:val="006D7896"/>
    <w:rsid w:val="006D7DFA"/>
    <w:rsid w:val="006E14D4"/>
    <w:rsid w:val="006F19F0"/>
    <w:rsid w:val="006F3450"/>
    <w:rsid w:val="006F49FE"/>
    <w:rsid w:val="006F4B3E"/>
    <w:rsid w:val="00701618"/>
    <w:rsid w:val="007054FC"/>
    <w:rsid w:val="00707CBD"/>
    <w:rsid w:val="00710123"/>
    <w:rsid w:val="00710472"/>
    <w:rsid w:val="0071071B"/>
    <w:rsid w:val="007122B9"/>
    <w:rsid w:val="00712A5E"/>
    <w:rsid w:val="0071310D"/>
    <w:rsid w:val="00713B79"/>
    <w:rsid w:val="007164AE"/>
    <w:rsid w:val="00720394"/>
    <w:rsid w:val="00722850"/>
    <w:rsid w:val="00725484"/>
    <w:rsid w:val="0072695A"/>
    <w:rsid w:val="00731947"/>
    <w:rsid w:val="007319CC"/>
    <w:rsid w:val="00733149"/>
    <w:rsid w:val="00735853"/>
    <w:rsid w:val="007503B4"/>
    <w:rsid w:val="0075073D"/>
    <w:rsid w:val="00750785"/>
    <w:rsid w:val="00752224"/>
    <w:rsid w:val="0075235B"/>
    <w:rsid w:val="00755C3B"/>
    <w:rsid w:val="00756038"/>
    <w:rsid w:val="00761424"/>
    <w:rsid w:val="0076342C"/>
    <w:rsid w:val="00764C03"/>
    <w:rsid w:val="007655B0"/>
    <w:rsid w:val="0076600B"/>
    <w:rsid w:val="007702B4"/>
    <w:rsid w:val="00770664"/>
    <w:rsid w:val="00770D15"/>
    <w:rsid w:val="007731D3"/>
    <w:rsid w:val="00773AAF"/>
    <w:rsid w:val="00775367"/>
    <w:rsid w:val="00775395"/>
    <w:rsid w:val="00776CD0"/>
    <w:rsid w:val="00780A0E"/>
    <w:rsid w:val="00780A3A"/>
    <w:rsid w:val="0078244D"/>
    <w:rsid w:val="00785844"/>
    <w:rsid w:val="00793BDC"/>
    <w:rsid w:val="007942A4"/>
    <w:rsid w:val="007A607C"/>
    <w:rsid w:val="007A6B29"/>
    <w:rsid w:val="007A7856"/>
    <w:rsid w:val="007B09EA"/>
    <w:rsid w:val="007B2946"/>
    <w:rsid w:val="007B33CF"/>
    <w:rsid w:val="007B3A8F"/>
    <w:rsid w:val="007B77C6"/>
    <w:rsid w:val="007D0DE0"/>
    <w:rsid w:val="007D3299"/>
    <w:rsid w:val="007E0CE3"/>
    <w:rsid w:val="007E1075"/>
    <w:rsid w:val="007E19A8"/>
    <w:rsid w:val="007E7218"/>
    <w:rsid w:val="007F2FA9"/>
    <w:rsid w:val="007F42D8"/>
    <w:rsid w:val="007F78E9"/>
    <w:rsid w:val="008027AC"/>
    <w:rsid w:val="00802B67"/>
    <w:rsid w:val="0080514B"/>
    <w:rsid w:val="00805403"/>
    <w:rsid w:val="00806303"/>
    <w:rsid w:val="0080648F"/>
    <w:rsid w:val="008122E7"/>
    <w:rsid w:val="00813C3E"/>
    <w:rsid w:val="0081455E"/>
    <w:rsid w:val="00815F30"/>
    <w:rsid w:val="00817C3F"/>
    <w:rsid w:val="008217D9"/>
    <w:rsid w:val="00827060"/>
    <w:rsid w:val="008304E0"/>
    <w:rsid w:val="0083056A"/>
    <w:rsid w:val="00833029"/>
    <w:rsid w:val="0083477C"/>
    <w:rsid w:val="008402AD"/>
    <w:rsid w:val="00844DD1"/>
    <w:rsid w:val="00852B35"/>
    <w:rsid w:val="008539F8"/>
    <w:rsid w:val="00853C56"/>
    <w:rsid w:val="008543FE"/>
    <w:rsid w:val="00855DB6"/>
    <w:rsid w:val="00855DDA"/>
    <w:rsid w:val="00863CAB"/>
    <w:rsid w:val="00866767"/>
    <w:rsid w:val="008814C6"/>
    <w:rsid w:val="00885938"/>
    <w:rsid w:val="0089063C"/>
    <w:rsid w:val="00890C85"/>
    <w:rsid w:val="00894863"/>
    <w:rsid w:val="00894B60"/>
    <w:rsid w:val="008A0FB5"/>
    <w:rsid w:val="008A2357"/>
    <w:rsid w:val="008A2405"/>
    <w:rsid w:val="008A41D3"/>
    <w:rsid w:val="008A43C0"/>
    <w:rsid w:val="008A50BF"/>
    <w:rsid w:val="008A717E"/>
    <w:rsid w:val="008B4D3A"/>
    <w:rsid w:val="008B5B50"/>
    <w:rsid w:val="008C1C19"/>
    <w:rsid w:val="008C5DE7"/>
    <w:rsid w:val="008C637A"/>
    <w:rsid w:val="008C74F0"/>
    <w:rsid w:val="008D275D"/>
    <w:rsid w:val="008D3B34"/>
    <w:rsid w:val="008D73AB"/>
    <w:rsid w:val="008E131E"/>
    <w:rsid w:val="008E141F"/>
    <w:rsid w:val="008E27EF"/>
    <w:rsid w:val="008E2C7F"/>
    <w:rsid w:val="008E31C3"/>
    <w:rsid w:val="008E5032"/>
    <w:rsid w:val="008E7618"/>
    <w:rsid w:val="008F0D88"/>
    <w:rsid w:val="008F1D7E"/>
    <w:rsid w:val="008F22C8"/>
    <w:rsid w:val="008F2973"/>
    <w:rsid w:val="008F3913"/>
    <w:rsid w:val="008F49F4"/>
    <w:rsid w:val="00900607"/>
    <w:rsid w:val="00901194"/>
    <w:rsid w:val="00901F25"/>
    <w:rsid w:val="009078EA"/>
    <w:rsid w:val="00910A50"/>
    <w:rsid w:val="0091122C"/>
    <w:rsid w:val="009116F8"/>
    <w:rsid w:val="009148E0"/>
    <w:rsid w:val="00914AA6"/>
    <w:rsid w:val="009168BB"/>
    <w:rsid w:val="00916F1C"/>
    <w:rsid w:val="009178A2"/>
    <w:rsid w:val="00920D09"/>
    <w:rsid w:val="00921411"/>
    <w:rsid w:val="009243C4"/>
    <w:rsid w:val="009252B4"/>
    <w:rsid w:val="009276D8"/>
    <w:rsid w:val="009306AD"/>
    <w:rsid w:val="00940E25"/>
    <w:rsid w:val="00940EF5"/>
    <w:rsid w:val="0094206A"/>
    <w:rsid w:val="00944CB9"/>
    <w:rsid w:val="00945146"/>
    <w:rsid w:val="0094705A"/>
    <w:rsid w:val="009512EB"/>
    <w:rsid w:val="009571E5"/>
    <w:rsid w:val="0096065D"/>
    <w:rsid w:val="009611A2"/>
    <w:rsid w:val="009613CB"/>
    <w:rsid w:val="00963BEB"/>
    <w:rsid w:val="009657CB"/>
    <w:rsid w:val="009751F0"/>
    <w:rsid w:val="0097667C"/>
    <w:rsid w:val="00976F81"/>
    <w:rsid w:val="00986C19"/>
    <w:rsid w:val="00987638"/>
    <w:rsid w:val="00990134"/>
    <w:rsid w:val="00993FBD"/>
    <w:rsid w:val="00995EB5"/>
    <w:rsid w:val="009969D3"/>
    <w:rsid w:val="00997B53"/>
    <w:rsid w:val="00997F3D"/>
    <w:rsid w:val="009A2A2C"/>
    <w:rsid w:val="009A7CAC"/>
    <w:rsid w:val="009B3D46"/>
    <w:rsid w:val="009B45A8"/>
    <w:rsid w:val="009C03C9"/>
    <w:rsid w:val="009C412F"/>
    <w:rsid w:val="009C48EF"/>
    <w:rsid w:val="009D0B00"/>
    <w:rsid w:val="009D0CF1"/>
    <w:rsid w:val="009D6968"/>
    <w:rsid w:val="009E113D"/>
    <w:rsid w:val="009E20AE"/>
    <w:rsid w:val="009E735D"/>
    <w:rsid w:val="009F0982"/>
    <w:rsid w:val="009F0A6B"/>
    <w:rsid w:val="00A01038"/>
    <w:rsid w:val="00A016CC"/>
    <w:rsid w:val="00A06EB0"/>
    <w:rsid w:val="00A133C0"/>
    <w:rsid w:val="00A20F3F"/>
    <w:rsid w:val="00A22DF2"/>
    <w:rsid w:val="00A22F15"/>
    <w:rsid w:val="00A230C4"/>
    <w:rsid w:val="00A2381C"/>
    <w:rsid w:val="00A26D7D"/>
    <w:rsid w:val="00A309A3"/>
    <w:rsid w:val="00A30DAD"/>
    <w:rsid w:val="00A32DFB"/>
    <w:rsid w:val="00A35563"/>
    <w:rsid w:val="00A36E24"/>
    <w:rsid w:val="00A411E3"/>
    <w:rsid w:val="00A42CA2"/>
    <w:rsid w:val="00A4456B"/>
    <w:rsid w:val="00A449E6"/>
    <w:rsid w:val="00A45D67"/>
    <w:rsid w:val="00A50F6F"/>
    <w:rsid w:val="00A50F9F"/>
    <w:rsid w:val="00A52245"/>
    <w:rsid w:val="00A55956"/>
    <w:rsid w:val="00A56412"/>
    <w:rsid w:val="00A60A16"/>
    <w:rsid w:val="00A60A8D"/>
    <w:rsid w:val="00A61D8D"/>
    <w:rsid w:val="00A62E19"/>
    <w:rsid w:val="00A72059"/>
    <w:rsid w:val="00A73B6F"/>
    <w:rsid w:val="00A76B16"/>
    <w:rsid w:val="00A775ED"/>
    <w:rsid w:val="00A7790C"/>
    <w:rsid w:val="00A80C94"/>
    <w:rsid w:val="00A83728"/>
    <w:rsid w:val="00A852F6"/>
    <w:rsid w:val="00A86AEC"/>
    <w:rsid w:val="00A97066"/>
    <w:rsid w:val="00A97ABB"/>
    <w:rsid w:val="00AA15DE"/>
    <w:rsid w:val="00AA5D19"/>
    <w:rsid w:val="00AB11F1"/>
    <w:rsid w:val="00AB2C3A"/>
    <w:rsid w:val="00AB5BF4"/>
    <w:rsid w:val="00AB78F6"/>
    <w:rsid w:val="00AC6A9F"/>
    <w:rsid w:val="00AD0559"/>
    <w:rsid w:val="00AD0BD3"/>
    <w:rsid w:val="00AD1DCA"/>
    <w:rsid w:val="00AE77DA"/>
    <w:rsid w:val="00AF021A"/>
    <w:rsid w:val="00AF105C"/>
    <w:rsid w:val="00AF46ED"/>
    <w:rsid w:val="00AF5548"/>
    <w:rsid w:val="00AF59C7"/>
    <w:rsid w:val="00AF62DD"/>
    <w:rsid w:val="00AF7A20"/>
    <w:rsid w:val="00B00B2E"/>
    <w:rsid w:val="00B04412"/>
    <w:rsid w:val="00B05726"/>
    <w:rsid w:val="00B0606E"/>
    <w:rsid w:val="00B11E44"/>
    <w:rsid w:val="00B129EB"/>
    <w:rsid w:val="00B14288"/>
    <w:rsid w:val="00B16DFE"/>
    <w:rsid w:val="00B17283"/>
    <w:rsid w:val="00B17A39"/>
    <w:rsid w:val="00B22956"/>
    <w:rsid w:val="00B240DC"/>
    <w:rsid w:val="00B24427"/>
    <w:rsid w:val="00B25184"/>
    <w:rsid w:val="00B26E4B"/>
    <w:rsid w:val="00B27D58"/>
    <w:rsid w:val="00B3273E"/>
    <w:rsid w:val="00B3583B"/>
    <w:rsid w:val="00B5015B"/>
    <w:rsid w:val="00B50715"/>
    <w:rsid w:val="00B50CF8"/>
    <w:rsid w:val="00B51DF6"/>
    <w:rsid w:val="00B53C57"/>
    <w:rsid w:val="00B55295"/>
    <w:rsid w:val="00B56C12"/>
    <w:rsid w:val="00B6008E"/>
    <w:rsid w:val="00B6250B"/>
    <w:rsid w:val="00B71B96"/>
    <w:rsid w:val="00B737FD"/>
    <w:rsid w:val="00B73EDC"/>
    <w:rsid w:val="00B76F0C"/>
    <w:rsid w:val="00B77C77"/>
    <w:rsid w:val="00B80114"/>
    <w:rsid w:val="00B80617"/>
    <w:rsid w:val="00B8268D"/>
    <w:rsid w:val="00B85C5C"/>
    <w:rsid w:val="00B9076F"/>
    <w:rsid w:val="00B90CE1"/>
    <w:rsid w:val="00B917DA"/>
    <w:rsid w:val="00B92A36"/>
    <w:rsid w:val="00B97EAC"/>
    <w:rsid w:val="00BA1AE4"/>
    <w:rsid w:val="00BA4F1C"/>
    <w:rsid w:val="00BA5846"/>
    <w:rsid w:val="00BA633C"/>
    <w:rsid w:val="00BA6893"/>
    <w:rsid w:val="00BB005D"/>
    <w:rsid w:val="00BB00B0"/>
    <w:rsid w:val="00BB06C9"/>
    <w:rsid w:val="00BB078C"/>
    <w:rsid w:val="00BB0F81"/>
    <w:rsid w:val="00BB1D08"/>
    <w:rsid w:val="00BB2E93"/>
    <w:rsid w:val="00BB4752"/>
    <w:rsid w:val="00BC1A51"/>
    <w:rsid w:val="00BC6255"/>
    <w:rsid w:val="00BC7CCA"/>
    <w:rsid w:val="00BD127B"/>
    <w:rsid w:val="00BD1FB7"/>
    <w:rsid w:val="00BD57B7"/>
    <w:rsid w:val="00BE0B88"/>
    <w:rsid w:val="00BE336C"/>
    <w:rsid w:val="00BE5136"/>
    <w:rsid w:val="00BF0C02"/>
    <w:rsid w:val="00C02FB6"/>
    <w:rsid w:val="00C05258"/>
    <w:rsid w:val="00C06956"/>
    <w:rsid w:val="00C07BF1"/>
    <w:rsid w:val="00C101DD"/>
    <w:rsid w:val="00C110C0"/>
    <w:rsid w:val="00C117BF"/>
    <w:rsid w:val="00C14675"/>
    <w:rsid w:val="00C15616"/>
    <w:rsid w:val="00C159AE"/>
    <w:rsid w:val="00C16EF5"/>
    <w:rsid w:val="00C2013D"/>
    <w:rsid w:val="00C20F5E"/>
    <w:rsid w:val="00C27F92"/>
    <w:rsid w:val="00C4295A"/>
    <w:rsid w:val="00C44A28"/>
    <w:rsid w:val="00C51B48"/>
    <w:rsid w:val="00C52801"/>
    <w:rsid w:val="00C538E2"/>
    <w:rsid w:val="00C5652E"/>
    <w:rsid w:val="00C56A6E"/>
    <w:rsid w:val="00C61255"/>
    <w:rsid w:val="00C63009"/>
    <w:rsid w:val="00C65629"/>
    <w:rsid w:val="00C65672"/>
    <w:rsid w:val="00C71F46"/>
    <w:rsid w:val="00C737E5"/>
    <w:rsid w:val="00C74B50"/>
    <w:rsid w:val="00C75611"/>
    <w:rsid w:val="00C8078E"/>
    <w:rsid w:val="00C81FA4"/>
    <w:rsid w:val="00C83400"/>
    <w:rsid w:val="00C8758C"/>
    <w:rsid w:val="00C94D42"/>
    <w:rsid w:val="00C97A7F"/>
    <w:rsid w:val="00CA0463"/>
    <w:rsid w:val="00CA446C"/>
    <w:rsid w:val="00CB6BE5"/>
    <w:rsid w:val="00CB7AEC"/>
    <w:rsid w:val="00CC05C1"/>
    <w:rsid w:val="00CC12DD"/>
    <w:rsid w:val="00CC3453"/>
    <w:rsid w:val="00CC3DC1"/>
    <w:rsid w:val="00CC5F80"/>
    <w:rsid w:val="00CC660D"/>
    <w:rsid w:val="00CC6AC1"/>
    <w:rsid w:val="00CD0E75"/>
    <w:rsid w:val="00CD1699"/>
    <w:rsid w:val="00CD6842"/>
    <w:rsid w:val="00CD6E94"/>
    <w:rsid w:val="00CE0DC7"/>
    <w:rsid w:val="00CE1CF9"/>
    <w:rsid w:val="00CE6F90"/>
    <w:rsid w:val="00CF102E"/>
    <w:rsid w:val="00CF17F9"/>
    <w:rsid w:val="00CF396B"/>
    <w:rsid w:val="00D0020A"/>
    <w:rsid w:val="00D00A03"/>
    <w:rsid w:val="00D01444"/>
    <w:rsid w:val="00D059DD"/>
    <w:rsid w:val="00D05D59"/>
    <w:rsid w:val="00D0729D"/>
    <w:rsid w:val="00D1410A"/>
    <w:rsid w:val="00D15EAE"/>
    <w:rsid w:val="00D17F0D"/>
    <w:rsid w:val="00D21A8E"/>
    <w:rsid w:val="00D21BDA"/>
    <w:rsid w:val="00D25B01"/>
    <w:rsid w:val="00D25C98"/>
    <w:rsid w:val="00D323CD"/>
    <w:rsid w:val="00D33679"/>
    <w:rsid w:val="00D41156"/>
    <w:rsid w:val="00D41832"/>
    <w:rsid w:val="00D47C52"/>
    <w:rsid w:val="00D50488"/>
    <w:rsid w:val="00D52F95"/>
    <w:rsid w:val="00D55B6F"/>
    <w:rsid w:val="00D62BAB"/>
    <w:rsid w:val="00D62FBA"/>
    <w:rsid w:val="00D65DE9"/>
    <w:rsid w:val="00D66440"/>
    <w:rsid w:val="00D701EA"/>
    <w:rsid w:val="00D72949"/>
    <w:rsid w:val="00D807F7"/>
    <w:rsid w:val="00D81C73"/>
    <w:rsid w:val="00D828EF"/>
    <w:rsid w:val="00D90160"/>
    <w:rsid w:val="00D90445"/>
    <w:rsid w:val="00D90D0C"/>
    <w:rsid w:val="00D94D54"/>
    <w:rsid w:val="00D9648E"/>
    <w:rsid w:val="00DA23B5"/>
    <w:rsid w:val="00DA55AC"/>
    <w:rsid w:val="00DA6966"/>
    <w:rsid w:val="00DB08AE"/>
    <w:rsid w:val="00DB0D68"/>
    <w:rsid w:val="00DB0E3D"/>
    <w:rsid w:val="00DB42AF"/>
    <w:rsid w:val="00DB516A"/>
    <w:rsid w:val="00DB5B54"/>
    <w:rsid w:val="00DC29ED"/>
    <w:rsid w:val="00DC39DF"/>
    <w:rsid w:val="00DC64B4"/>
    <w:rsid w:val="00DD0223"/>
    <w:rsid w:val="00DD33ED"/>
    <w:rsid w:val="00DD5F64"/>
    <w:rsid w:val="00DD6CC8"/>
    <w:rsid w:val="00DD7C26"/>
    <w:rsid w:val="00DE16E4"/>
    <w:rsid w:val="00DE2F44"/>
    <w:rsid w:val="00DE3398"/>
    <w:rsid w:val="00DE47CD"/>
    <w:rsid w:val="00DF35EC"/>
    <w:rsid w:val="00DF4E25"/>
    <w:rsid w:val="00DF536C"/>
    <w:rsid w:val="00DF656D"/>
    <w:rsid w:val="00DF7AC1"/>
    <w:rsid w:val="00E00225"/>
    <w:rsid w:val="00E02CF1"/>
    <w:rsid w:val="00E02D30"/>
    <w:rsid w:val="00E1024E"/>
    <w:rsid w:val="00E1202B"/>
    <w:rsid w:val="00E155C4"/>
    <w:rsid w:val="00E15A70"/>
    <w:rsid w:val="00E1782C"/>
    <w:rsid w:val="00E21669"/>
    <w:rsid w:val="00E21B9D"/>
    <w:rsid w:val="00E2397F"/>
    <w:rsid w:val="00E25581"/>
    <w:rsid w:val="00E317C7"/>
    <w:rsid w:val="00E31954"/>
    <w:rsid w:val="00E373A3"/>
    <w:rsid w:val="00E40A34"/>
    <w:rsid w:val="00E41B74"/>
    <w:rsid w:val="00E451EE"/>
    <w:rsid w:val="00E51092"/>
    <w:rsid w:val="00E514B8"/>
    <w:rsid w:val="00E53CF0"/>
    <w:rsid w:val="00E554E0"/>
    <w:rsid w:val="00E60490"/>
    <w:rsid w:val="00E613BF"/>
    <w:rsid w:val="00E61C2D"/>
    <w:rsid w:val="00E62D0D"/>
    <w:rsid w:val="00E63E64"/>
    <w:rsid w:val="00E7288D"/>
    <w:rsid w:val="00E72E83"/>
    <w:rsid w:val="00E764A1"/>
    <w:rsid w:val="00E7696C"/>
    <w:rsid w:val="00E7760F"/>
    <w:rsid w:val="00E84107"/>
    <w:rsid w:val="00E851A9"/>
    <w:rsid w:val="00E871F9"/>
    <w:rsid w:val="00E90385"/>
    <w:rsid w:val="00E90D48"/>
    <w:rsid w:val="00E92A95"/>
    <w:rsid w:val="00E93E65"/>
    <w:rsid w:val="00E961BC"/>
    <w:rsid w:val="00E97C61"/>
    <w:rsid w:val="00EA00F2"/>
    <w:rsid w:val="00EA02E4"/>
    <w:rsid w:val="00EA1CFE"/>
    <w:rsid w:val="00EA6E90"/>
    <w:rsid w:val="00EB3F33"/>
    <w:rsid w:val="00EB5AAB"/>
    <w:rsid w:val="00EB630F"/>
    <w:rsid w:val="00EB7318"/>
    <w:rsid w:val="00EC0880"/>
    <w:rsid w:val="00EC542C"/>
    <w:rsid w:val="00EC5A07"/>
    <w:rsid w:val="00EC7C3B"/>
    <w:rsid w:val="00EC7ECF"/>
    <w:rsid w:val="00ED3A77"/>
    <w:rsid w:val="00EE04D1"/>
    <w:rsid w:val="00EE0B3F"/>
    <w:rsid w:val="00EE49F6"/>
    <w:rsid w:val="00EE6C4D"/>
    <w:rsid w:val="00EF2274"/>
    <w:rsid w:val="00EF39B1"/>
    <w:rsid w:val="00EF3AA4"/>
    <w:rsid w:val="00EF4CAD"/>
    <w:rsid w:val="00F00FD7"/>
    <w:rsid w:val="00F0167C"/>
    <w:rsid w:val="00F019D7"/>
    <w:rsid w:val="00F0499D"/>
    <w:rsid w:val="00F0670D"/>
    <w:rsid w:val="00F06D2E"/>
    <w:rsid w:val="00F1073B"/>
    <w:rsid w:val="00F174D8"/>
    <w:rsid w:val="00F22550"/>
    <w:rsid w:val="00F27297"/>
    <w:rsid w:val="00F312D1"/>
    <w:rsid w:val="00F32E08"/>
    <w:rsid w:val="00F35C4D"/>
    <w:rsid w:val="00F44B85"/>
    <w:rsid w:val="00F44FE8"/>
    <w:rsid w:val="00F50F52"/>
    <w:rsid w:val="00F5149D"/>
    <w:rsid w:val="00F55A97"/>
    <w:rsid w:val="00F55DE5"/>
    <w:rsid w:val="00F60D93"/>
    <w:rsid w:val="00F612D3"/>
    <w:rsid w:val="00F62577"/>
    <w:rsid w:val="00F71AD2"/>
    <w:rsid w:val="00F758F1"/>
    <w:rsid w:val="00F764A0"/>
    <w:rsid w:val="00F777BC"/>
    <w:rsid w:val="00F77E24"/>
    <w:rsid w:val="00F8244F"/>
    <w:rsid w:val="00F824C8"/>
    <w:rsid w:val="00F870F8"/>
    <w:rsid w:val="00F875F5"/>
    <w:rsid w:val="00F908E6"/>
    <w:rsid w:val="00F90C01"/>
    <w:rsid w:val="00F94B6F"/>
    <w:rsid w:val="00F9570B"/>
    <w:rsid w:val="00F9581C"/>
    <w:rsid w:val="00FA1B75"/>
    <w:rsid w:val="00FA2267"/>
    <w:rsid w:val="00FA63BC"/>
    <w:rsid w:val="00FB18E4"/>
    <w:rsid w:val="00FB245D"/>
    <w:rsid w:val="00FC689C"/>
    <w:rsid w:val="00FD18AB"/>
    <w:rsid w:val="00FD44F1"/>
    <w:rsid w:val="00FD69C9"/>
    <w:rsid w:val="00FD75AD"/>
    <w:rsid w:val="00FD7EDF"/>
    <w:rsid w:val="00FE1AAF"/>
    <w:rsid w:val="00FE21F8"/>
    <w:rsid w:val="00FE363D"/>
    <w:rsid w:val="00FE45CF"/>
    <w:rsid w:val="00FE7A2F"/>
    <w:rsid w:val="00FF048A"/>
    <w:rsid w:val="00FF4D00"/>
    <w:rsid w:val="00FF64A7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4E6"/>
    <w:pPr>
      <w:ind w:left="720"/>
      <w:contextualSpacing/>
    </w:pPr>
  </w:style>
  <w:style w:type="paragraph" w:styleId="a4">
    <w:name w:val="No Spacing"/>
    <w:uiPriority w:val="1"/>
    <w:qFormat/>
    <w:rsid w:val="000676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4E6"/>
    <w:pPr>
      <w:ind w:left="720"/>
      <w:contextualSpacing/>
    </w:pPr>
  </w:style>
  <w:style w:type="paragraph" w:styleId="a4">
    <w:name w:val="No Spacing"/>
    <w:uiPriority w:val="1"/>
    <w:qFormat/>
    <w:rsid w:val="00067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Носова</dc:creator>
  <cp:lastModifiedBy>Инга Индусовна Пархатова</cp:lastModifiedBy>
  <cp:revision>7</cp:revision>
  <dcterms:created xsi:type="dcterms:W3CDTF">2014-05-13T05:29:00Z</dcterms:created>
  <dcterms:modified xsi:type="dcterms:W3CDTF">2014-09-18T03:26:00Z</dcterms:modified>
</cp:coreProperties>
</file>